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A9" w:rsidRPr="00472C4F" w:rsidRDefault="00F256A9" w:rsidP="006C1B75">
      <w:pPr>
        <w:jc w:val="center"/>
        <w:rPr>
          <w:b/>
          <w:sz w:val="28"/>
          <w:szCs w:val="28"/>
        </w:rPr>
      </w:pPr>
      <w:r w:rsidRPr="00472C4F">
        <w:rPr>
          <w:b/>
          <w:sz w:val="28"/>
          <w:szCs w:val="28"/>
        </w:rPr>
        <w:t>Střední zdravotnická škola Brno, Jaselská, příspěvková organizace</w:t>
      </w:r>
    </w:p>
    <w:p w:rsidR="00F256A9" w:rsidRDefault="004B70F8" w:rsidP="006C1B75">
      <w:pPr>
        <w:jc w:val="center"/>
      </w:pPr>
      <w:r>
        <w:t>vypisuje výběrové řízení na</w:t>
      </w:r>
      <w:r w:rsidR="0007700B">
        <w:t xml:space="preserve"> pozici</w:t>
      </w:r>
    </w:p>
    <w:p w:rsidR="00472C4F" w:rsidRPr="00472C4F" w:rsidRDefault="00D87D73" w:rsidP="006C1B7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ŠKOLNÍK/ÚDRŽBÁŘ ŠKOLY</w:t>
      </w:r>
    </w:p>
    <w:p w:rsidR="00F256A9" w:rsidRPr="00ED0124" w:rsidRDefault="00F256A9" w:rsidP="00F256A9">
      <w:pPr>
        <w:rPr>
          <w:sz w:val="28"/>
          <w:szCs w:val="28"/>
        </w:rPr>
      </w:pPr>
      <w:r w:rsidRPr="00ED0124">
        <w:rPr>
          <w:sz w:val="28"/>
          <w:szCs w:val="28"/>
        </w:rPr>
        <w:t>Požadujeme:</w:t>
      </w:r>
    </w:p>
    <w:p w:rsidR="00F256A9" w:rsidRDefault="00970F0D" w:rsidP="00472C4F">
      <w:pPr>
        <w:pStyle w:val="Odstavecseseznamem"/>
        <w:numPr>
          <w:ilvl w:val="0"/>
          <w:numId w:val="2"/>
        </w:numPr>
      </w:pPr>
      <w:r>
        <w:t>Minimální požadované vzdělání - střední s maturitou</w:t>
      </w:r>
      <w:r w:rsidR="00D87D73">
        <w:t xml:space="preserve"> nebo výučním listem</w:t>
      </w:r>
      <w:r>
        <w:t xml:space="preserve">, nejlépe </w:t>
      </w:r>
      <w:r w:rsidR="00D87D73">
        <w:t>technického směru</w:t>
      </w:r>
    </w:p>
    <w:p w:rsidR="00D87D73" w:rsidRDefault="00D87D73" w:rsidP="00472C4F">
      <w:pPr>
        <w:pStyle w:val="Odstavecseseznamem"/>
        <w:numPr>
          <w:ilvl w:val="0"/>
          <w:numId w:val="2"/>
        </w:numPr>
      </w:pPr>
      <w:r>
        <w:t>Manuální a technická zručnost – zkušenosti vítány</w:t>
      </w:r>
    </w:p>
    <w:p w:rsidR="00F256A9" w:rsidRDefault="00F256A9" w:rsidP="00472C4F">
      <w:pPr>
        <w:pStyle w:val="Odstavecseseznamem"/>
        <w:numPr>
          <w:ilvl w:val="0"/>
          <w:numId w:val="2"/>
        </w:numPr>
      </w:pPr>
      <w:r>
        <w:t>Dobré organizační a komunikační schopnosti</w:t>
      </w:r>
    </w:p>
    <w:p w:rsidR="00F256A9" w:rsidRDefault="00F256A9" w:rsidP="00C33CC1">
      <w:pPr>
        <w:pStyle w:val="Odstavecseseznamem"/>
        <w:numPr>
          <w:ilvl w:val="0"/>
          <w:numId w:val="2"/>
        </w:numPr>
        <w:ind w:left="714" w:hanging="357"/>
      </w:pPr>
      <w:r>
        <w:t xml:space="preserve">Zkušenosti v oblasti </w:t>
      </w:r>
      <w:r w:rsidR="00763E44">
        <w:t>školství</w:t>
      </w:r>
      <w:r w:rsidR="00D45599">
        <w:t xml:space="preserve"> a příspěvkové organizaci </w:t>
      </w:r>
      <w:r>
        <w:t>výhodou</w:t>
      </w:r>
    </w:p>
    <w:p w:rsidR="00F256A9" w:rsidRDefault="00F256A9" w:rsidP="00C33CC1">
      <w:pPr>
        <w:pStyle w:val="Odstavecseseznamem"/>
        <w:numPr>
          <w:ilvl w:val="0"/>
          <w:numId w:val="2"/>
        </w:numPr>
        <w:ind w:left="714" w:hanging="357"/>
      </w:pPr>
      <w:r>
        <w:t>Samostatnost, svědomitost, zodpovědnost, loajálnost</w:t>
      </w:r>
    </w:p>
    <w:p w:rsidR="00763E44" w:rsidRPr="00ED0124" w:rsidRDefault="00F256A9" w:rsidP="00F256A9">
      <w:pPr>
        <w:rPr>
          <w:sz w:val="28"/>
          <w:szCs w:val="28"/>
        </w:rPr>
      </w:pPr>
      <w:r w:rsidRPr="00ED0124">
        <w:rPr>
          <w:sz w:val="28"/>
          <w:szCs w:val="28"/>
        </w:rPr>
        <w:t>Nabízíme:</w:t>
      </w:r>
    </w:p>
    <w:p w:rsidR="00763E44" w:rsidRDefault="00763E44" w:rsidP="00472C4F">
      <w:pPr>
        <w:pStyle w:val="Odstavecseseznamem"/>
        <w:numPr>
          <w:ilvl w:val="0"/>
          <w:numId w:val="3"/>
        </w:numPr>
      </w:pPr>
      <w:r>
        <w:t xml:space="preserve">Práce na </w:t>
      </w:r>
      <w:r w:rsidR="00F122E1">
        <w:rPr>
          <w:b/>
        </w:rPr>
        <w:t>pl</w:t>
      </w:r>
      <w:r w:rsidR="00970F0D">
        <w:rPr>
          <w:b/>
        </w:rPr>
        <w:t>ný</w:t>
      </w:r>
      <w:r w:rsidRPr="00763E44">
        <w:rPr>
          <w:b/>
        </w:rPr>
        <w:t xml:space="preserve"> úvazek</w:t>
      </w:r>
      <w:r w:rsidR="00F122E1">
        <w:t xml:space="preserve"> 8</w:t>
      </w:r>
      <w:r>
        <w:t xml:space="preserve"> hodin</w:t>
      </w:r>
    </w:p>
    <w:p w:rsidR="00F256A9" w:rsidRDefault="00D87D73" w:rsidP="00472C4F">
      <w:pPr>
        <w:pStyle w:val="Odstavecseseznamem"/>
        <w:numPr>
          <w:ilvl w:val="0"/>
          <w:numId w:val="3"/>
        </w:numPr>
      </w:pPr>
      <w:r>
        <w:t>Plat dle</w:t>
      </w:r>
      <w:r w:rsidR="00F256A9">
        <w:t xml:space="preserve"> NV č. 341/2017 Sb. </w:t>
      </w:r>
      <w:r>
        <w:t>ve výši 24 910,- Kč</w:t>
      </w:r>
    </w:p>
    <w:p w:rsidR="00970F0D" w:rsidRDefault="00F256A9" w:rsidP="00A6506A">
      <w:pPr>
        <w:pStyle w:val="Odstavecseseznamem"/>
        <w:numPr>
          <w:ilvl w:val="0"/>
          <w:numId w:val="3"/>
        </w:numPr>
      </w:pPr>
      <w:r>
        <w:t>Osobní příplatek</w:t>
      </w:r>
    </w:p>
    <w:p w:rsidR="00F256A9" w:rsidRDefault="00F256A9" w:rsidP="00472C4F">
      <w:pPr>
        <w:pStyle w:val="Odstavecseseznamem"/>
        <w:numPr>
          <w:ilvl w:val="0"/>
          <w:numId w:val="3"/>
        </w:numPr>
      </w:pPr>
      <w:r>
        <w:t xml:space="preserve">Nástup: </w:t>
      </w:r>
      <w:r w:rsidR="00970F0D">
        <w:rPr>
          <w:b/>
        </w:rPr>
        <w:t xml:space="preserve">možný od </w:t>
      </w:r>
      <w:r w:rsidR="00D87D73">
        <w:rPr>
          <w:b/>
        </w:rPr>
        <w:t>………………….</w:t>
      </w:r>
    </w:p>
    <w:p w:rsidR="00A6506A" w:rsidRDefault="00F256A9" w:rsidP="00A24E21">
      <w:pPr>
        <w:pStyle w:val="Odstavecseseznamem"/>
        <w:numPr>
          <w:ilvl w:val="0"/>
          <w:numId w:val="3"/>
        </w:numPr>
      </w:pPr>
      <w:r>
        <w:t xml:space="preserve">Stabilní zázemí, </w:t>
      </w:r>
      <w:r w:rsidR="00970F0D">
        <w:t xml:space="preserve">zaměstnanecké benefity - </w:t>
      </w:r>
      <w:r>
        <w:t>stravenky</w:t>
      </w:r>
      <w:r w:rsidR="00C33CC1">
        <w:t>, příspěvek z</w:t>
      </w:r>
      <w:r w:rsidR="00D87D73">
        <w:t> </w:t>
      </w:r>
      <w:r w:rsidR="00C33CC1">
        <w:t>FKSP</w:t>
      </w:r>
      <w:r w:rsidR="00D87D73">
        <w:t xml:space="preserve"> na spoření</w:t>
      </w:r>
      <w:r>
        <w:t xml:space="preserve">, </w:t>
      </w:r>
      <w:r w:rsidR="00D87D73">
        <w:t xml:space="preserve">5 </w:t>
      </w:r>
      <w:r>
        <w:t>týdnů dovolené</w:t>
      </w:r>
      <w:r w:rsidR="00A24E21">
        <w:t xml:space="preserve">, </w:t>
      </w:r>
      <w:proofErr w:type="spellStart"/>
      <w:r w:rsidR="00A24E21">
        <w:t>Sick</w:t>
      </w:r>
      <w:proofErr w:type="spellEnd"/>
      <w:r w:rsidR="00A24E21">
        <w:t xml:space="preserve"> </w:t>
      </w:r>
      <w:proofErr w:type="spellStart"/>
      <w:r w:rsidR="00ED0DA9">
        <w:t>d</w:t>
      </w:r>
      <w:r w:rsidR="00A24E21">
        <w:t>ay</w:t>
      </w:r>
      <w:proofErr w:type="spellEnd"/>
    </w:p>
    <w:p w:rsidR="00A6506A" w:rsidRDefault="00A6506A" w:rsidP="00970F0D">
      <w:pPr>
        <w:pStyle w:val="Odstavecseseznamem"/>
        <w:numPr>
          <w:ilvl w:val="0"/>
          <w:numId w:val="3"/>
        </w:numPr>
      </w:pPr>
      <w:r>
        <w:t xml:space="preserve">Pracovní mobil </w:t>
      </w:r>
    </w:p>
    <w:p w:rsidR="00BB126F" w:rsidRDefault="00BB126F" w:rsidP="00472C4F">
      <w:pPr>
        <w:pStyle w:val="Odstavecseseznamem"/>
        <w:numPr>
          <w:ilvl w:val="0"/>
          <w:numId w:val="3"/>
        </w:numPr>
      </w:pPr>
      <w:r>
        <w:t>Volné pracovní místo,</w:t>
      </w:r>
      <w:r w:rsidR="00EB7286">
        <w:t xml:space="preserve"> pracovní smlouva na rok s</w:t>
      </w:r>
      <w:r>
        <w:t xml:space="preserve"> možnost</w:t>
      </w:r>
      <w:r w:rsidR="00EB7286">
        <w:t>í</w:t>
      </w:r>
      <w:r>
        <w:t xml:space="preserve"> prodloužení</w:t>
      </w:r>
    </w:p>
    <w:p w:rsidR="005B02E9" w:rsidRPr="00ED0124" w:rsidRDefault="005B02E9" w:rsidP="005B02E9">
      <w:pPr>
        <w:rPr>
          <w:sz w:val="28"/>
          <w:szCs w:val="28"/>
        </w:rPr>
      </w:pPr>
      <w:r w:rsidRPr="00ED0124">
        <w:rPr>
          <w:sz w:val="28"/>
          <w:szCs w:val="28"/>
        </w:rPr>
        <w:t>Náplň práce:</w:t>
      </w:r>
    </w:p>
    <w:p w:rsidR="00022DD3" w:rsidRDefault="00ED0DA9" w:rsidP="00022DD3">
      <w:pPr>
        <w:numPr>
          <w:ilvl w:val="0"/>
          <w:numId w:val="4"/>
        </w:numPr>
        <w:spacing w:after="0" w:line="240" w:lineRule="auto"/>
      </w:pPr>
      <w:r>
        <w:t>Ú</w:t>
      </w:r>
      <w:r w:rsidR="00022DD3">
        <w:t>držbářské práce a drobné opravy v budově školy, pravidelná kontrola budovy školy a školní zahrady, odstranění zjištěných závad – zajištění nákupu drobného majetku na opravy.</w:t>
      </w:r>
    </w:p>
    <w:p w:rsidR="00ED0DA9" w:rsidRDefault="00ED0DA9" w:rsidP="00022DD3">
      <w:pPr>
        <w:numPr>
          <w:ilvl w:val="0"/>
          <w:numId w:val="4"/>
        </w:numPr>
        <w:spacing w:after="0" w:line="240" w:lineRule="auto"/>
      </w:pPr>
      <w:r>
        <w:t>Obsluha kotelny a tlakových nádob, s</w:t>
      </w:r>
      <w:r w:rsidR="00022DD3">
        <w:t>ledování odběru energií a zajištění úsporných opatření.</w:t>
      </w:r>
    </w:p>
    <w:p w:rsidR="00022DD3" w:rsidRDefault="00022DD3" w:rsidP="00022DD3">
      <w:pPr>
        <w:numPr>
          <w:ilvl w:val="0"/>
          <w:numId w:val="4"/>
        </w:numPr>
        <w:spacing w:after="0" w:line="240" w:lineRule="auto"/>
      </w:pPr>
      <w:bookmarkStart w:id="0" w:name="_GoBack"/>
      <w:bookmarkEnd w:id="0"/>
      <w:r>
        <w:t>Odpovědnost za svěřený majetek.</w:t>
      </w:r>
    </w:p>
    <w:p w:rsidR="00093FD6" w:rsidRDefault="00093FD6" w:rsidP="00022DD3">
      <w:pPr>
        <w:numPr>
          <w:ilvl w:val="0"/>
          <w:numId w:val="4"/>
        </w:numPr>
        <w:spacing w:after="0" w:line="240" w:lineRule="auto"/>
      </w:pPr>
      <w:r>
        <w:t>D</w:t>
      </w:r>
      <w:r>
        <w:t>ohled nad dodržováním pořádku při příchodu žáků do školy.</w:t>
      </w:r>
    </w:p>
    <w:p w:rsidR="00022DD3" w:rsidRDefault="00ED0DA9" w:rsidP="00022DD3">
      <w:pPr>
        <w:numPr>
          <w:ilvl w:val="0"/>
          <w:numId w:val="4"/>
        </w:numPr>
        <w:spacing w:after="0" w:line="240" w:lineRule="auto"/>
      </w:pPr>
      <w:r>
        <w:t>Ú</w:t>
      </w:r>
      <w:r w:rsidR="00022DD3">
        <w:t xml:space="preserve">klid chodníku před budovou školy, </w:t>
      </w:r>
      <w:r>
        <w:t>odvoz popelnic, doplňování hygienických potřeb na WC</w:t>
      </w:r>
    </w:p>
    <w:p w:rsidR="00022DD3" w:rsidRDefault="00022DD3" w:rsidP="00022DD3">
      <w:pPr>
        <w:numPr>
          <w:ilvl w:val="0"/>
          <w:numId w:val="4"/>
        </w:numPr>
        <w:spacing w:after="0" w:line="240" w:lineRule="auto"/>
      </w:pPr>
      <w:r>
        <w:t>Dle potřeby zajiš</w:t>
      </w:r>
      <w:r w:rsidR="00ED0DA9">
        <w:t>tění</w:t>
      </w:r>
      <w:r>
        <w:t xml:space="preserve"> odemčení a zamčení budovy včetně obsluhy zabezpečovacího zařízení.</w:t>
      </w:r>
    </w:p>
    <w:p w:rsidR="00022DD3" w:rsidRDefault="00ED0DA9" w:rsidP="00022DD3">
      <w:pPr>
        <w:numPr>
          <w:ilvl w:val="0"/>
          <w:numId w:val="4"/>
        </w:numPr>
        <w:spacing w:after="0" w:line="240" w:lineRule="auto"/>
      </w:pPr>
      <w:r>
        <w:t>E</w:t>
      </w:r>
      <w:r w:rsidR="00022DD3">
        <w:t>videnc</w:t>
      </w:r>
      <w:r>
        <w:t>e</w:t>
      </w:r>
      <w:r w:rsidR="00022DD3">
        <w:t xml:space="preserve"> veškerých klíčů v budově, zajiš</w:t>
      </w:r>
      <w:r>
        <w:t>tění</w:t>
      </w:r>
      <w:r w:rsidR="00022DD3">
        <w:t xml:space="preserve"> duplikát</w:t>
      </w:r>
      <w:r>
        <w:t>ů, atd.</w:t>
      </w:r>
    </w:p>
    <w:p w:rsidR="00ED0DA9" w:rsidRDefault="00ED0DA9" w:rsidP="00ED0DA9">
      <w:pPr>
        <w:spacing w:after="0" w:line="240" w:lineRule="auto"/>
        <w:ind w:left="360"/>
      </w:pPr>
    </w:p>
    <w:p w:rsidR="00E56BFF" w:rsidRDefault="00E56BFF" w:rsidP="00F256A9"/>
    <w:p w:rsidR="00E56BFF" w:rsidRDefault="00E56BFF" w:rsidP="00F256A9"/>
    <w:p w:rsidR="00F256A9" w:rsidRDefault="00F256A9" w:rsidP="00F256A9">
      <w:r>
        <w:t>V případě zájmu</w:t>
      </w:r>
      <w:r w:rsidR="00E56BFF">
        <w:t xml:space="preserve"> nejprve zasílejte</w:t>
      </w:r>
      <w:r>
        <w:t xml:space="preserve"> nabídky s životopisem </w:t>
      </w:r>
      <w:r w:rsidR="00E56BFF">
        <w:t>na e-mail:</w:t>
      </w:r>
    </w:p>
    <w:p w:rsidR="00F256A9" w:rsidRDefault="00F256A9" w:rsidP="00F256A9"/>
    <w:p w:rsidR="00F256A9" w:rsidRDefault="00093FD6" w:rsidP="00F256A9">
      <w:hyperlink r:id="rId5" w:history="1">
        <w:r w:rsidR="00F256A9" w:rsidRPr="0021063A">
          <w:rPr>
            <w:rStyle w:val="Hypertextovodkaz"/>
          </w:rPr>
          <w:t>ileikepova@szs-jaselska.cz</w:t>
        </w:r>
      </w:hyperlink>
    </w:p>
    <w:sectPr w:rsidR="00F2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45C"/>
    <w:multiLevelType w:val="hybridMultilevel"/>
    <w:tmpl w:val="7318C2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80B94"/>
    <w:multiLevelType w:val="hybridMultilevel"/>
    <w:tmpl w:val="012C4FE2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D7E6C"/>
    <w:multiLevelType w:val="hybridMultilevel"/>
    <w:tmpl w:val="9306C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01161"/>
    <w:multiLevelType w:val="hybridMultilevel"/>
    <w:tmpl w:val="93F0E214"/>
    <w:lvl w:ilvl="0" w:tplc="3E3A9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B0821"/>
    <w:multiLevelType w:val="hybridMultilevel"/>
    <w:tmpl w:val="FFFC1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A9"/>
    <w:rsid w:val="00022DD3"/>
    <w:rsid w:val="0007700B"/>
    <w:rsid w:val="000868D7"/>
    <w:rsid w:val="00093FD6"/>
    <w:rsid w:val="000C763F"/>
    <w:rsid w:val="001F2B2C"/>
    <w:rsid w:val="00201B1E"/>
    <w:rsid w:val="00232DD7"/>
    <w:rsid w:val="0023479C"/>
    <w:rsid w:val="002B574A"/>
    <w:rsid w:val="003C5457"/>
    <w:rsid w:val="003D002B"/>
    <w:rsid w:val="00444BD7"/>
    <w:rsid w:val="00461D9F"/>
    <w:rsid w:val="00466ADD"/>
    <w:rsid w:val="00472C4F"/>
    <w:rsid w:val="004B70F8"/>
    <w:rsid w:val="00596E96"/>
    <w:rsid w:val="005B02E9"/>
    <w:rsid w:val="006C1B75"/>
    <w:rsid w:val="0070301E"/>
    <w:rsid w:val="00763E44"/>
    <w:rsid w:val="00791528"/>
    <w:rsid w:val="007E5AD5"/>
    <w:rsid w:val="00836299"/>
    <w:rsid w:val="00886564"/>
    <w:rsid w:val="009326B7"/>
    <w:rsid w:val="00944E30"/>
    <w:rsid w:val="00951106"/>
    <w:rsid w:val="00956A97"/>
    <w:rsid w:val="00970F0D"/>
    <w:rsid w:val="009B41AE"/>
    <w:rsid w:val="009F6182"/>
    <w:rsid w:val="00A24E21"/>
    <w:rsid w:val="00A6506A"/>
    <w:rsid w:val="00A97556"/>
    <w:rsid w:val="00AB6445"/>
    <w:rsid w:val="00B172FF"/>
    <w:rsid w:val="00B27A57"/>
    <w:rsid w:val="00BB126F"/>
    <w:rsid w:val="00BF1B00"/>
    <w:rsid w:val="00C33CC1"/>
    <w:rsid w:val="00C3709F"/>
    <w:rsid w:val="00C40F49"/>
    <w:rsid w:val="00CE60EB"/>
    <w:rsid w:val="00CF2241"/>
    <w:rsid w:val="00D219A9"/>
    <w:rsid w:val="00D45599"/>
    <w:rsid w:val="00D87D73"/>
    <w:rsid w:val="00DB6FBF"/>
    <w:rsid w:val="00E56BFF"/>
    <w:rsid w:val="00EA0E5D"/>
    <w:rsid w:val="00EB7286"/>
    <w:rsid w:val="00ED0124"/>
    <w:rsid w:val="00ED0DA9"/>
    <w:rsid w:val="00F122E1"/>
    <w:rsid w:val="00F256A9"/>
    <w:rsid w:val="00FA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909B7-9240-4A45-A80F-6416EF53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6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56A9"/>
    <w:rPr>
      <w:color w:val="0563C1" w:themeColor="hyperlink"/>
      <w:u w:val="single"/>
    </w:rPr>
  </w:style>
  <w:style w:type="paragraph" w:customStyle="1" w:styleId="l6">
    <w:name w:val="l6"/>
    <w:basedOn w:val="Normln"/>
    <w:rsid w:val="003D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07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eikepova@szs-jasel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mzdy</cp:lastModifiedBy>
  <cp:revision>15</cp:revision>
  <cp:lastPrinted>2024-05-13T09:10:00Z</cp:lastPrinted>
  <dcterms:created xsi:type="dcterms:W3CDTF">2024-01-29T10:02:00Z</dcterms:created>
  <dcterms:modified xsi:type="dcterms:W3CDTF">2025-03-06T11:41:00Z</dcterms:modified>
</cp:coreProperties>
</file>