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3DCD" w14:textId="4A05E7FD" w:rsidR="00ED4A8A" w:rsidRPr="00787F98" w:rsidRDefault="00FE3545" w:rsidP="007A0497">
      <w:pPr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1455E2F3" wp14:editId="5284527C">
            <wp:simplePos x="0" y="0"/>
            <wp:positionH relativeFrom="column">
              <wp:posOffset>-55880</wp:posOffset>
            </wp:positionH>
            <wp:positionV relativeFrom="paragraph">
              <wp:posOffset>7620</wp:posOffset>
            </wp:positionV>
            <wp:extent cx="1544955" cy="1645920"/>
            <wp:effectExtent l="0" t="0" r="0" b="0"/>
            <wp:wrapSquare wrapText="bothSides"/>
            <wp:docPr id="6182735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73543" name="Obrázek 61827354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" t="2046" r="5476" b="9270"/>
                    <a:stretch/>
                  </pic:blipFill>
                  <pic:spPr bwMode="auto">
                    <a:xfrm>
                      <a:off x="0" y="0"/>
                      <a:ext cx="154495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022">
        <w:rPr>
          <w:rFonts w:ascii="Times New Roman" w:hAnsi="Times New Roman" w:cs="Times New Roman"/>
          <w:b/>
          <w:sz w:val="40"/>
          <w:szCs w:val="40"/>
        </w:rPr>
        <w:t xml:space="preserve">Bc. </w:t>
      </w:r>
      <w:r w:rsidR="00C8380E">
        <w:rPr>
          <w:rFonts w:ascii="Times New Roman" w:hAnsi="Times New Roman" w:cs="Times New Roman"/>
          <w:b/>
          <w:sz w:val="40"/>
          <w:szCs w:val="40"/>
        </w:rPr>
        <w:t xml:space="preserve">Kristýna </w:t>
      </w:r>
      <w:r w:rsidR="00787F98" w:rsidRPr="00787F98">
        <w:rPr>
          <w:rFonts w:ascii="Times New Roman" w:hAnsi="Times New Roman" w:cs="Times New Roman"/>
          <w:b/>
          <w:sz w:val="40"/>
          <w:szCs w:val="40"/>
        </w:rPr>
        <w:t>Michalcová</w:t>
      </w:r>
    </w:p>
    <w:p w14:paraId="33AAAC7F" w14:textId="4AD65811" w:rsidR="00787F98" w:rsidRPr="00A72145" w:rsidRDefault="00787F98" w:rsidP="000D5B7C">
      <w:pPr>
        <w:jc w:val="both"/>
        <w:rPr>
          <w:rFonts w:ascii="Times New Roman" w:hAnsi="Times New Roman" w:cs="Times New Roman"/>
          <w:sz w:val="24"/>
          <w:szCs w:val="24"/>
        </w:rPr>
      </w:pPr>
      <w:r w:rsidRPr="00A72145">
        <w:rPr>
          <w:rFonts w:ascii="Times New Roman" w:hAnsi="Times New Roman" w:cs="Times New Roman"/>
          <w:sz w:val="24"/>
          <w:szCs w:val="24"/>
        </w:rPr>
        <w:t xml:space="preserve">Mobilní tel.: </w:t>
      </w:r>
      <w:r w:rsidR="00D53859" w:rsidRPr="00A72145">
        <w:rPr>
          <w:rFonts w:ascii="Times New Roman" w:hAnsi="Times New Roman" w:cs="Times New Roman"/>
          <w:sz w:val="24"/>
          <w:szCs w:val="24"/>
        </w:rPr>
        <w:tab/>
      </w:r>
      <w:r w:rsidR="00D53859" w:rsidRPr="00A72145">
        <w:rPr>
          <w:rFonts w:ascii="Times New Roman" w:hAnsi="Times New Roman" w:cs="Times New Roman"/>
          <w:sz w:val="24"/>
          <w:szCs w:val="24"/>
        </w:rPr>
        <w:tab/>
      </w:r>
      <w:r w:rsidRPr="00A72145">
        <w:rPr>
          <w:rFonts w:ascii="Times New Roman" w:hAnsi="Times New Roman" w:cs="Times New Roman"/>
          <w:sz w:val="24"/>
          <w:szCs w:val="24"/>
        </w:rPr>
        <w:t>734</w:t>
      </w:r>
      <w:r w:rsidR="00D53859" w:rsidRPr="00A72145">
        <w:rPr>
          <w:rFonts w:ascii="Times New Roman" w:hAnsi="Times New Roman" w:cs="Times New Roman"/>
          <w:sz w:val="24"/>
          <w:szCs w:val="24"/>
        </w:rPr>
        <w:t> </w:t>
      </w:r>
      <w:r w:rsidRPr="00A72145">
        <w:rPr>
          <w:rFonts w:ascii="Times New Roman" w:hAnsi="Times New Roman" w:cs="Times New Roman"/>
          <w:sz w:val="24"/>
          <w:szCs w:val="24"/>
        </w:rPr>
        <w:t>658</w:t>
      </w:r>
      <w:r w:rsidR="00D53859" w:rsidRPr="00A72145">
        <w:rPr>
          <w:rFonts w:ascii="Times New Roman" w:hAnsi="Times New Roman" w:cs="Times New Roman"/>
          <w:sz w:val="24"/>
          <w:szCs w:val="24"/>
        </w:rPr>
        <w:t xml:space="preserve"> </w:t>
      </w:r>
      <w:r w:rsidRPr="00A72145">
        <w:rPr>
          <w:rFonts w:ascii="Times New Roman" w:hAnsi="Times New Roman" w:cs="Times New Roman"/>
          <w:sz w:val="24"/>
          <w:szCs w:val="24"/>
        </w:rPr>
        <w:t>028</w:t>
      </w:r>
    </w:p>
    <w:p w14:paraId="35A85609" w14:textId="0FECCABB" w:rsidR="00787F98" w:rsidRDefault="00787F98" w:rsidP="000D5B7C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72145">
        <w:rPr>
          <w:rFonts w:ascii="Times New Roman" w:hAnsi="Times New Roman" w:cs="Times New Roman"/>
          <w:sz w:val="24"/>
          <w:szCs w:val="24"/>
        </w:rPr>
        <w:t xml:space="preserve">E-mailová adresa: </w:t>
      </w:r>
      <w:r w:rsidR="00D53859" w:rsidRPr="00A72145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7214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michalcovakristyna@seznam.cz</w:t>
        </w:r>
      </w:hyperlink>
    </w:p>
    <w:p w14:paraId="54811F91" w14:textId="7A953B03" w:rsidR="00D97A7F" w:rsidRDefault="00EC56FC" w:rsidP="000C0176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Datum narození: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ab/>
        <w:t>3. 1. 2000</w:t>
      </w:r>
    </w:p>
    <w:p w14:paraId="5663E852" w14:textId="77777777" w:rsidR="00FE3545" w:rsidRPr="000C0176" w:rsidRDefault="00FE3545" w:rsidP="000C01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ACAC4" w14:textId="0888C53E" w:rsidR="00402FD1" w:rsidRPr="00C84569" w:rsidRDefault="00402FD1" w:rsidP="007A0497">
      <w:p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C84569">
        <w:rPr>
          <w:rFonts w:ascii="Times New Roman" w:hAnsi="Times New Roman" w:cs="Times New Roman"/>
          <w:b/>
          <w:bCs/>
        </w:rPr>
        <w:t>Vzdělání</w:t>
      </w:r>
    </w:p>
    <w:p w14:paraId="6E33A204" w14:textId="65264950" w:rsidR="00402FD1" w:rsidRPr="00C84569" w:rsidRDefault="00402FD1" w:rsidP="00FC1002">
      <w:pPr>
        <w:pStyle w:val="Odstavecseseznamem"/>
        <w:numPr>
          <w:ilvl w:val="0"/>
          <w:numId w:val="5"/>
        </w:numPr>
        <w:spacing w:after="16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202</w:t>
      </w:r>
      <w:r w:rsidR="006C3022" w:rsidRPr="00C84569">
        <w:rPr>
          <w:rFonts w:ascii="Times New Roman" w:hAnsi="Times New Roman" w:cs="Times New Roman"/>
        </w:rPr>
        <w:t>3</w:t>
      </w:r>
      <w:r w:rsidR="00155D46" w:rsidRPr="00C84569">
        <w:rPr>
          <w:rFonts w:ascii="Times New Roman" w:hAnsi="Times New Roman" w:cs="Times New Roman"/>
        </w:rPr>
        <w:t xml:space="preserve"> –⁠⁠⁠⁠⁠⁠ </w:t>
      </w:r>
      <w:r w:rsidR="006C3022" w:rsidRPr="00C84569">
        <w:rPr>
          <w:rFonts w:ascii="Times New Roman" w:hAnsi="Times New Roman" w:cs="Times New Roman"/>
        </w:rPr>
        <w:t>doposud:</w:t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155D46" w:rsidRPr="00C84569">
        <w:rPr>
          <w:rFonts w:ascii="Times New Roman" w:hAnsi="Times New Roman" w:cs="Times New Roman"/>
        </w:rPr>
        <w:t xml:space="preserve">MU Brno, Přírodovědecká fakulta, </w:t>
      </w:r>
      <w:r w:rsidR="006C3022" w:rsidRPr="00C84569">
        <w:rPr>
          <w:rFonts w:ascii="Times New Roman" w:hAnsi="Times New Roman" w:cs="Times New Roman"/>
        </w:rPr>
        <w:t>Magisterský studijn</w:t>
      </w:r>
      <w:r w:rsidR="00445C00" w:rsidRPr="00C84569">
        <w:rPr>
          <w:rFonts w:ascii="Times New Roman" w:hAnsi="Times New Roman" w:cs="Times New Roman"/>
        </w:rPr>
        <w:t>í</w:t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D97A7F" w:rsidRPr="00C84569">
        <w:rPr>
          <w:rFonts w:ascii="Times New Roman" w:hAnsi="Times New Roman" w:cs="Times New Roman"/>
        </w:rPr>
        <w:tab/>
      </w:r>
      <w:r w:rsidR="006C3022" w:rsidRPr="00C84569">
        <w:rPr>
          <w:rFonts w:ascii="Times New Roman" w:hAnsi="Times New Roman" w:cs="Times New Roman"/>
        </w:rPr>
        <w:t>program Učitelství biologie, geografie a</w:t>
      </w:r>
      <w:r w:rsidR="00445C00" w:rsidRPr="00C84569">
        <w:rPr>
          <w:rFonts w:ascii="Times New Roman" w:hAnsi="Times New Roman" w:cs="Times New Roman"/>
        </w:rPr>
        <w:t xml:space="preserve"> </w:t>
      </w:r>
      <w:r w:rsidR="006C3022" w:rsidRPr="00C84569">
        <w:rPr>
          <w:rFonts w:ascii="Times New Roman" w:hAnsi="Times New Roman" w:cs="Times New Roman"/>
        </w:rPr>
        <w:t>kartografie pro střední</w:t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D97A7F" w:rsidRPr="00C84569">
        <w:rPr>
          <w:rFonts w:ascii="Times New Roman" w:hAnsi="Times New Roman" w:cs="Times New Roman"/>
        </w:rPr>
        <w:tab/>
      </w:r>
      <w:r w:rsidR="006C3022" w:rsidRPr="00C84569">
        <w:rPr>
          <w:rFonts w:ascii="Times New Roman" w:hAnsi="Times New Roman" w:cs="Times New Roman"/>
        </w:rPr>
        <w:t>školy (</w:t>
      </w:r>
      <w:r w:rsidR="00AF36C7" w:rsidRPr="00C84569">
        <w:rPr>
          <w:rFonts w:ascii="Times New Roman" w:hAnsi="Times New Roman" w:cs="Times New Roman"/>
        </w:rPr>
        <w:t>2</w:t>
      </w:r>
      <w:r w:rsidR="006C3022" w:rsidRPr="00C84569">
        <w:rPr>
          <w:rFonts w:ascii="Times New Roman" w:hAnsi="Times New Roman" w:cs="Times New Roman"/>
        </w:rPr>
        <w:t>. ročník</w:t>
      </w:r>
      <w:r w:rsidR="00155D46" w:rsidRPr="00C84569">
        <w:rPr>
          <w:rFonts w:ascii="Times New Roman" w:hAnsi="Times New Roman" w:cs="Times New Roman"/>
        </w:rPr>
        <w:t>)</w:t>
      </w:r>
    </w:p>
    <w:p w14:paraId="2E306AF2" w14:textId="08D77B86" w:rsidR="00445C00" w:rsidRPr="00C84569" w:rsidRDefault="006C3022" w:rsidP="00FC1002">
      <w:pPr>
        <w:pStyle w:val="Odstavecseseznamem"/>
        <w:numPr>
          <w:ilvl w:val="0"/>
          <w:numId w:val="5"/>
        </w:numPr>
        <w:spacing w:after="16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2020</w:t>
      </w:r>
      <w:r w:rsidR="00155D46" w:rsidRPr="00C84569">
        <w:rPr>
          <w:rFonts w:ascii="Times New Roman" w:hAnsi="Times New Roman" w:cs="Times New Roman"/>
        </w:rPr>
        <w:t xml:space="preserve"> –⁠⁠⁠ ⁠⁠⁠⁠⁠</w:t>
      </w:r>
      <w:r w:rsidRPr="00C84569">
        <w:rPr>
          <w:rFonts w:ascii="Times New Roman" w:hAnsi="Times New Roman" w:cs="Times New Roman"/>
        </w:rPr>
        <w:t>2023:</w:t>
      </w:r>
      <w:r w:rsidR="00155D46" w:rsidRPr="00C84569">
        <w:rPr>
          <w:rFonts w:ascii="Times New Roman" w:hAnsi="Times New Roman" w:cs="Times New Roman"/>
        </w:rPr>
        <w:tab/>
      </w:r>
      <w:r w:rsidR="00155D46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 xml:space="preserve">MU Brno, Přírodovědecká fakulta, </w:t>
      </w:r>
      <w:r w:rsidRPr="00C84569">
        <w:rPr>
          <w:rFonts w:ascii="Times New Roman" w:hAnsi="Times New Roman" w:cs="Times New Roman"/>
        </w:rPr>
        <w:t>Bakalářský studijní program</w:t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="00D97A7F" w:rsidRPr="00C84569">
        <w:rPr>
          <w:rFonts w:ascii="Times New Roman" w:hAnsi="Times New Roman" w:cs="Times New Roman"/>
        </w:rPr>
        <w:tab/>
      </w:r>
      <w:r w:rsidRPr="00C84569">
        <w:rPr>
          <w:rFonts w:ascii="Times New Roman" w:hAnsi="Times New Roman" w:cs="Times New Roman"/>
        </w:rPr>
        <w:t>Biologie, geografie a kartografie se</w:t>
      </w:r>
      <w:r w:rsidR="00445C00" w:rsidRPr="00C84569">
        <w:rPr>
          <w:rFonts w:ascii="Times New Roman" w:hAnsi="Times New Roman" w:cs="Times New Roman"/>
        </w:rPr>
        <w:t xml:space="preserve"> </w:t>
      </w:r>
      <w:r w:rsidRPr="00C84569">
        <w:rPr>
          <w:rFonts w:ascii="Times New Roman" w:hAnsi="Times New Roman" w:cs="Times New Roman"/>
        </w:rPr>
        <w:t>zaměřením na vzdělávání</w:t>
      </w:r>
    </w:p>
    <w:p w14:paraId="36E2F495" w14:textId="519849F5" w:rsidR="00F35B68" w:rsidRPr="00C84569" w:rsidRDefault="00F35B68" w:rsidP="00FC1002">
      <w:pPr>
        <w:pStyle w:val="Odstavecseseznamem"/>
        <w:numPr>
          <w:ilvl w:val="0"/>
          <w:numId w:val="5"/>
        </w:numPr>
        <w:spacing w:after="16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201</w:t>
      </w:r>
      <w:r w:rsidR="00155D46" w:rsidRPr="00C84569">
        <w:rPr>
          <w:rFonts w:ascii="Times New Roman" w:hAnsi="Times New Roman" w:cs="Times New Roman"/>
        </w:rPr>
        <w:t>5 –⁠⁠⁠ ⁠⁠⁠⁠⁠</w:t>
      </w:r>
      <w:r w:rsidRPr="00C84569">
        <w:rPr>
          <w:rFonts w:ascii="Times New Roman" w:hAnsi="Times New Roman" w:cs="Times New Roman"/>
        </w:rPr>
        <w:t xml:space="preserve">2019: </w:t>
      </w:r>
      <w:r w:rsidR="00445C00" w:rsidRPr="00C84569">
        <w:rPr>
          <w:rFonts w:ascii="Times New Roman" w:hAnsi="Times New Roman" w:cs="Times New Roman"/>
        </w:rPr>
        <w:tab/>
      </w:r>
      <w:r w:rsidR="00445C00" w:rsidRPr="00C84569">
        <w:rPr>
          <w:rFonts w:ascii="Times New Roman" w:hAnsi="Times New Roman" w:cs="Times New Roman"/>
        </w:rPr>
        <w:tab/>
      </w:r>
      <w:r w:rsidRPr="00C84569">
        <w:rPr>
          <w:rFonts w:ascii="Times New Roman" w:hAnsi="Times New Roman" w:cs="Times New Roman"/>
        </w:rPr>
        <w:t>Gymnázium Elgartova Brno</w:t>
      </w:r>
    </w:p>
    <w:p w14:paraId="6AF05ADF" w14:textId="37A86F64" w:rsidR="00F35B68" w:rsidRPr="00C84569" w:rsidRDefault="00F35B68" w:rsidP="007A0497">
      <w:p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C84569">
        <w:rPr>
          <w:rFonts w:ascii="Times New Roman" w:hAnsi="Times New Roman" w:cs="Times New Roman"/>
          <w:b/>
          <w:bCs/>
        </w:rPr>
        <w:t>Dovednosti</w:t>
      </w:r>
    </w:p>
    <w:p w14:paraId="76B27E6D" w14:textId="7D301CA0" w:rsidR="00044417" w:rsidRPr="00C84569" w:rsidRDefault="00181097" w:rsidP="00044417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absolvent </w:t>
      </w:r>
      <w:r w:rsidR="00044417" w:rsidRPr="00C84569">
        <w:rPr>
          <w:rFonts w:ascii="Times New Roman" w:hAnsi="Times New Roman" w:cs="Times New Roman"/>
        </w:rPr>
        <w:t>certifikova</w:t>
      </w:r>
      <w:r>
        <w:rPr>
          <w:rFonts w:ascii="Times New Roman" w:hAnsi="Times New Roman" w:cs="Times New Roman"/>
        </w:rPr>
        <w:t>ného</w:t>
      </w:r>
      <w:r w:rsidR="00044417" w:rsidRPr="00C84569">
        <w:rPr>
          <w:rFonts w:ascii="Times New Roman" w:hAnsi="Times New Roman" w:cs="Times New Roman"/>
        </w:rPr>
        <w:t xml:space="preserve"> kurz</w:t>
      </w:r>
      <w:r>
        <w:rPr>
          <w:rFonts w:ascii="Times New Roman" w:hAnsi="Times New Roman" w:cs="Times New Roman"/>
        </w:rPr>
        <w:t>u</w:t>
      </w:r>
      <w:r w:rsidR="00044417" w:rsidRPr="00C84569">
        <w:rPr>
          <w:rFonts w:ascii="Times New Roman" w:hAnsi="Times New Roman" w:cs="Times New Roman"/>
        </w:rPr>
        <w:t xml:space="preserve">: TRX osobní trénink (3D Fitness </w:t>
      </w:r>
      <w:proofErr w:type="spellStart"/>
      <w:r w:rsidR="00044417" w:rsidRPr="00C84569">
        <w:rPr>
          <w:rFonts w:ascii="Times New Roman" w:hAnsi="Times New Roman" w:cs="Times New Roman"/>
        </w:rPr>
        <w:t>Academy</w:t>
      </w:r>
      <w:proofErr w:type="spellEnd"/>
      <w:r w:rsidR="00044417" w:rsidRPr="00C84569">
        <w:rPr>
          <w:rFonts w:ascii="Times New Roman" w:hAnsi="Times New Roman" w:cs="Times New Roman"/>
        </w:rPr>
        <w:t>)</w:t>
      </w:r>
    </w:p>
    <w:p w14:paraId="758ED6CC" w14:textId="665E3FB9" w:rsidR="00F35B68" w:rsidRPr="00C84569" w:rsidRDefault="000C0176" w:rsidP="007A0497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 xml:space="preserve">anglický jazyk: </w:t>
      </w:r>
      <w:r w:rsidR="00F35B68" w:rsidRPr="00C84569">
        <w:rPr>
          <w:rFonts w:ascii="Times New Roman" w:hAnsi="Times New Roman" w:cs="Times New Roman"/>
        </w:rPr>
        <w:t>aktivní znalost (studium na soukromé jazykové škole CA Institute)</w:t>
      </w:r>
    </w:p>
    <w:p w14:paraId="5DF630A3" w14:textId="34A7FA5D" w:rsidR="00F35B68" w:rsidRPr="00C84569" w:rsidRDefault="000C0176" w:rsidP="007A0497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 xml:space="preserve">německý jazyk: </w:t>
      </w:r>
      <w:r w:rsidR="00F35B68" w:rsidRPr="00C84569">
        <w:rPr>
          <w:rFonts w:ascii="Times New Roman" w:hAnsi="Times New Roman" w:cs="Times New Roman"/>
        </w:rPr>
        <w:t xml:space="preserve">základní znalost </w:t>
      </w:r>
    </w:p>
    <w:p w14:paraId="597A7343" w14:textId="34293E19" w:rsidR="00F35B68" w:rsidRPr="00C84569" w:rsidRDefault="00F35B68" w:rsidP="007A0497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řidičský průkaz sk. B</w:t>
      </w:r>
    </w:p>
    <w:p w14:paraId="52EE0993" w14:textId="30D80FF8" w:rsidR="00044417" w:rsidRPr="00C84569" w:rsidRDefault="00F35B68" w:rsidP="00044417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 xml:space="preserve">PC (Word, Excel, </w:t>
      </w:r>
      <w:proofErr w:type="spellStart"/>
      <w:r w:rsidRPr="00C84569">
        <w:rPr>
          <w:rFonts w:ascii="Times New Roman" w:hAnsi="Times New Roman" w:cs="Times New Roman"/>
        </w:rPr>
        <w:t>Power</w:t>
      </w:r>
      <w:proofErr w:type="spellEnd"/>
      <w:r w:rsidRPr="00C84569">
        <w:rPr>
          <w:rFonts w:ascii="Times New Roman" w:hAnsi="Times New Roman" w:cs="Times New Roman"/>
        </w:rPr>
        <w:t xml:space="preserve"> Point</w:t>
      </w:r>
      <w:r w:rsidR="00C21AA1" w:rsidRPr="00C84569">
        <w:rPr>
          <w:rFonts w:ascii="Times New Roman" w:hAnsi="Times New Roman" w:cs="Times New Roman"/>
        </w:rPr>
        <w:t>, GIS</w:t>
      </w:r>
      <w:r w:rsidRPr="00C84569">
        <w:rPr>
          <w:rFonts w:ascii="Times New Roman" w:hAnsi="Times New Roman" w:cs="Times New Roman"/>
        </w:rPr>
        <w:t>)</w:t>
      </w:r>
      <w:r w:rsidR="000C0176" w:rsidRPr="00C84569">
        <w:rPr>
          <w:rFonts w:ascii="Times New Roman" w:hAnsi="Times New Roman" w:cs="Times New Roman"/>
        </w:rPr>
        <w:t>: pokročilá znalost</w:t>
      </w:r>
    </w:p>
    <w:p w14:paraId="0E6858ED" w14:textId="09CBA7AA" w:rsidR="00C21AA1" w:rsidRPr="00C84569" w:rsidRDefault="00C21AA1" w:rsidP="007A0497">
      <w:p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C84569">
        <w:rPr>
          <w:rFonts w:ascii="Times New Roman" w:hAnsi="Times New Roman" w:cs="Times New Roman"/>
          <w:b/>
          <w:bCs/>
        </w:rPr>
        <w:t>Dosavadní pracovní zkušenosti</w:t>
      </w:r>
    </w:p>
    <w:p w14:paraId="667D01B4" w14:textId="6221630C" w:rsidR="00AF36C7" w:rsidRPr="00C84569" w:rsidRDefault="00AF36C7" w:rsidP="00AF36C7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2024: pedagogická praxe na Gymnáziu Křenová Brno</w:t>
      </w:r>
    </w:p>
    <w:p w14:paraId="76CF0127" w14:textId="63D16E43" w:rsidR="00AF36C7" w:rsidRPr="00C84569" w:rsidRDefault="00AF36C7" w:rsidP="00AF36C7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C84569">
        <w:rPr>
          <w:rFonts w:ascii="Times New Roman" w:hAnsi="Times New Roman" w:cs="Times New Roman"/>
        </w:rPr>
        <w:t>2024: pedagogická praxe na Gymnáziu Slovanské náměstí Brno</w:t>
      </w:r>
    </w:p>
    <w:p w14:paraId="7BD4AFFC" w14:textId="0F07400C" w:rsidR="00AB4E72" w:rsidRPr="00C84569" w:rsidRDefault="00AB4E72" w:rsidP="00AB4E72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2023 až 2024: pedagogická praxe v Moravském zemském muzeu</w:t>
      </w:r>
    </w:p>
    <w:p w14:paraId="366F860A" w14:textId="7DD77F6D" w:rsidR="00AB4E72" w:rsidRPr="00C84569" w:rsidRDefault="00AB4E72" w:rsidP="00AB4E72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2023: asistentská praxe na Gymnáziu Elgartova Brno</w:t>
      </w:r>
    </w:p>
    <w:p w14:paraId="5D7260AA" w14:textId="66B83277" w:rsidR="00AF36C7" w:rsidRPr="00C84569" w:rsidRDefault="00AF36C7" w:rsidP="00AF36C7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příležitostné doučování žáků ZŠ</w:t>
      </w:r>
    </w:p>
    <w:p w14:paraId="49DE446C" w14:textId="2855B732" w:rsidR="00C21AA1" w:rsidRPr="00C84569" w:rsidRDefault="00C116EE" w:rsidP="007A0497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2020</w:t>
      </w:r>
      <w:r w:rsidR="00D24C33" w:rsidRPr="00C84569">
        <w:rPr>
          <w:rFonts w:ascii="Times New Roman" w:hAnsi="Times New Roman" w:cs="Times New Roman"/>
        </w:rPr>
        <w:t xml:space="preserve"> až </w:t>
      </w:r>
      <w:r w:rsidRPr="00C84569">
        <w:rPr>
          <w:rFonts w:ascii="Times New Roman" w:hAnsi="Times New Roman" w:cs="Times New Roman"/>
        </w:rPr>
        <w:t xml:space="preserve">doposud: </w:t>
      </w:r>
      <w:r w:rsidR="007A0497" w:rsidRPr="00C84569">
        <w:rPr>
          <w:rFonts w:ascii="Times New Roman" w:hAnsi="Times New Roman" w:cs="Times New Roman"/>
        </w:rPr>
        <w:t>b</w:t>
      </w:r>
      <w:r w:rsidRPr="00C84569">
        <w:rPr>
          <w:rFonts w:ascii="Times New Roman" w:hAnsi="Times New Roman" w:cs="Times New Roman"/>
        </w:rPr>
        <w:t>rigáda na pozici recepční ve fitness centru</w:t>
      </w:r>
    </w:p>
    <w:p w14:paraId="0A766DF0" w14:textId="07F9C0BA" w:rsidR="000D5B7C" w:rsidRPr="00C84569" w:rsidRDefault="000D5B7C" w:rsidP="007A0497">
      <w:p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C84569">
        <w:rPr>
          <w:rFonts w:ascii="Times New Roman" w:hAnsi="Times New Roman" w:cs="Times New Roman"/>
          <w:b/>
          <w:bCs/>
        </w:rPr>
        <w:t>Zájmy</w:t>
      </w:r>
    </w:p>
    <w:p w14:paraId="6F55156D" w14:textId="687B9999" w:rsidR="007A0497" w:rsidRPr="00C84569" w:rsidRDefault="000D5B7C" w:rsidP="007A0497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C84569">
        <w:rPr>
          <w:rFonts w:ascii="Times New Roman" w:hAnsi="Times New Roman" w:cs="Times New Roman"/>
        </w:rPr>
        <w:t>atletika a běh (8 let závodně), fitness, plavání, vysokohorská turistika</w:t>
      </w:r>
      <w:r w:rsidR="007A0497" w:rsidRPr="00C84569">
        <w:rPr>
          <w:rFonts w:ascii="Times New Roman" w:hAnsi="Times New Roman" w:cs="Times New Roman"/>
        </w:rPr>
        <w:t>, kynologie</w:t>
      </w:r>
      <w:r w:rsidR="00326CCF">
        <w:rPr>
          <w:rFonts w:ascii="Times New Roman" w:hAnsi="Times New Roman" w:cs="Times New Roman"/>
        </w:rPr>
        <w:t>, geocaching</w:t>
      </w:r>
    </w:p>
    <w:p w14:paraId="5B8A8F67" w14:textId="4A8CCFCD" w:rsidR="000D5B7C" w:rsidRPr="00C84569" w:rsidRDefault="000D5B7C" w:rsidP="007A0497">
      <w:p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C84569">
        <w:rPr>
          <w:rFonts w:ascii="Times New Roman" w:hAnsi="Times New Roman" w:cs="Times New Roman"/>
          <w:b/>
          <w:bCs/>
        </w:rPr>
        <w:t>Vlastnosti</w:t>
      </w:r>
    </w:p>
    <w:p w14:paraId="15400F1A" w14:textId="216A037C" w:rsidR="004E5186" w:rsidRPr="00C84569" w:rsidRDefault="000D5B7C" w:rsidP="007A0497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C84569">
        <w:rPr>
          <w:rFonts w:ascii="Times New Roman" w:hAnsi="Times New Roman" w:cs="Times New Roman"/>
        </w:rPr>
        <w:t>dochvilnost</w:t>
      </w:r>
      <w:r w:rsidR="007A0497" w:rsidRPr="00C84569">
        <w:rPr>
          <w:rFonts w:ascii="Times New Roman" w:hAnsi="Times New Roman" w:cs="Times New Roman"/>
        </w:rPr>
        <w:t>, zodpovědnost, časová flexibilita, loajálnost, samostatnost</w:t>
      </w:r>
    </w:p>
    <w:sectPr w:rsidR="004E5186" w:rsidRPr="00C84569" w:rsidSect="00750058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0E0"/>
    <w:multiLevelType w:val="hybridMultilevel"/>
    <w:tmpl w:val="041AD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032A"/>
    <w:multiLevelType w:val="hybridMultilevel"/>
    <w:tmpl w:val="72D85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3588"/>
    <w:multiLevelType w:val="hybridMultilevel"/>
    <w:tmpl w:val="B3FA2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E2E02"/>
    <w:multiLevelType w:val="hybridMultilevel"/>
    <w:tmpl w:val="DA601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6B09"/>
    <w:multiLevelType w:val="hybridMultilevel"/>
    <w:tmpl w:val="01BCC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610D"/>
    <w:multiLevelType w:val="hybridMultilevel"/>
    <w:tmpl w:val="1032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8795A"/>
    <w:multiLevelType w:val="hybridMultilevel"/>
    <w:tmpl w:val="76306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D1E"/>
    <w:multiLevelType w:val="hybridMultilevel"/>
    <w:tmpl w:val="0FC207F8"/>
    <w:lvl w:ilvl="0" w:tplc="0405000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331" w:hanging="360"/>
      </w:pPr>
      <w:rPr>
        <w:rFonts w:ascii="Wingdings" w:hAnsi="Wingdings" w:hint="default"/>
      </w:rPr>
    </w:lvl>
  </w:abstractNum>
  <w:abstractNum w:abstractNumId="8" w15:restartNumberingAfterBreak="0">
    <w:nsid w:val="4BA5498E"/>
    <w:multiLevelType w:val="hybridMultilevel"/>
    <w:tmpl w:val="05DC0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E0C91"/>
    <w:multiLevelType w:val="hybridMultilevel"/>
    <w:tmpl w:val="A7E69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7177"/>
    <w:multiLevelType w:val="hybridMultilevel"/>
    <w:tmpl w:val="861C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259C"/>
    <w:multiLevelType w:val="hybridMultilevel"/>
    <w:tmpl w:val="3424A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5002">
    <w:abstractNumId w:val="1"/>
  </w:num>
  <w:num w:numId="2" w16cid:durableId="1494373480">
    <w:abstractNumId w:val="3"/>
  </w:num>
  <w:num w:numId="3" w16cid:durableId="894704319">
    <w:abstractNumId w:val="6"/>
  </w:num>
  <w:num w:numId="4" w16cid:durableId="1119572103">
    <w:abstractNumId w:val="9"/>
  </w:num>
  <w:num w:numId="5" w16cid:durableId="309794982">
    <w:abstractNumId w:val="7"/>
  </w:num>
  <w:num w:numId="6" w16cid:durableId="1131051065">
    <w:abstractNumId w:val="11"/>
  </w:num>
  <w:num w:numId="7" w16cid:durableId="505050681">
    <w:abstractNumId w:val="8"/>
  </w:num>
  <w:num w:numId="8" w16cid:durableId="679044226">
    <w:abstractNumId w:val="0"/>
  </w:num>
  <w:num w:numId="9" w16cid:durableId="663514951">
    <w:abstractNumId w:val="5"/>
  </w:num>
  <w:num w:numId="10" w16cid:durableId="691031514">
    <w:abstractNumId w:val="10"/>
  </w:num>
  <w:num w:numId="11" w16cid:durableId="1193766516">
    <w:abstractNumId w:val="4"/>
  </w:num>
  <w:num w:numId="12" w16cid:durableId="142988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F98"/>
    <w:rsid w:val="00044417"/>
    <w:rsid w:val="00046273"/>
    <w:rsid w:val="000C0176"/>
    <w:rsid w:val="000D5B7C"/>
    <w:rsid w:val="000E3351"/>
    <w:rsid w:val="00113EBC"/>
    <w:rsid w:val="00155D46"/>
    <w:rsid w:val="00181097"/>
    <w:rsid w:val="00206A84"/>
    <w:rsid w:val="00214A29"/>
    <w:rsid w:val="002267A0"/>
    <w:rsid w:val="00264655"/>
    <w:rsid w:val="00286C17"/>
    <w:rsid w:val="002B76D6"/>
    <w:rsid w:val="002C3525"/>
    <w:rsid w:val="00326CCF"/>
    <w:rsid w:val="003323DB"/>
    <w:rsid w:val="00360D21"/>
    <w:rsid w:val="00402FD1"/>
    <w:rsid w:val="00431037"/>
    <w:rsid w:val="00445C00"/>
    <w:rsid w:val="004A4E59"/>
    <w:rsid w:val="004A50F5"/>
    <w:rsid w:val="004E5186"/>
    <w:rsid w:val="00503D45"/>
    <w:rsid w:val="00507806"/>
    <w:rsid w:val="0051110B"/>
    <w:rsid w:val="0053131B"/>
    <w:rsid w:val="005734BE"/>
    <w:rsid w:val="00592275"/>
    <w:rsid w:val="005C4E03"/>
    <w:rsid w:val="005D16CE"/>
    <w:rsid w:val="006827DF"/>
    <w:rsid w:val="006C3022"/>
    <w:rsid w:val="006F451A"/>
    <w:rsid w:val="007443CD"/>
    <w:rsid w:val="00750058"/>
    <w:rsid w:val="00761013"/>
    <w:rsid w:val="007668BA"/>
    <w:rsid w:val="00787F98"/>
    <w:rsid w:val="0079121B"/>
    <w:rsid w:val="007A0497"/>
    <w:rsid w:val="007C28CF"/>
    <w:rsid w:val="007E05FD"/>
    <w:rsid w:val="00823D7D"/>
    <w:rsid w:val="008506F8"/>
    <w:rsid w:val="008D784C"/>
    <w:rsid w:val="008E456E"/>
    <w:rsid w:val="009409FD"/>
    <w:rsid w:val="009A4935"/>
    <w:rsid w:val="009F42DD"/>
    <w:rsid w:val="00A72145"/>
    <w:rsid w:val="00A77B12"/>
    <w:rsid w:val="00AB4E72"/>
    <w:rsid w:val="00AF36C7"/>
    <w:rsid w:val="00B449C2"/>
    <w:rsid w:val="00B81708"/>
    <w:rsid w:val="00BD2089"/>
    <w:rsid w:val="00C116EE"/>
    <w:rsid w:val="00C207B9"/>
    <w:rsid w:val="00C21AA1"/>
    <w:rsid w:val="00C8380E"/>
    <w:rsid w:val="00C84569"/>
    <w:rsid w:val="00CC7B82"/>
    <w:rsid w:val="00D24C33"/>
    <w:rsid w:val="00D53859"/>
    <w:rsid w:val="00D63CCE"/>
    <w:rsid w:val="00D822D3"/>
    <w:rsid w:val="00D97A7F"/>
    <w:rsid w:val="00DB79A8"/>
    <w:rsid w:val="00DC328F"/>
    <w:rsid w:val="00DD1A77"/>
    <w:rsid w:val="00DD66DB"/>
    <w:rsid w:val="00EC56FC"/>
    <w:rsid w:val="00ED4A8A"/>
    <w:rsid w:val="00F1307F"/>
    <w:rsid w:val="00F35B68"/>
    <w:rsid w:val="00FC1002"/>
    <w:rsid w:val="00FE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A502"/>
  <w15:docId w15:val="{12EA69B7-4AA3-4338-A5BC-0CAE21B1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F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8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68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lcovakristyn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2FE5-BB6D-4267-9024-2F623AFB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Kristýna Michalcová</cp:lastModifiedBy>
  <cp:revision>47</cp:revision>
  <dcterms:created xsi:type="dcterms:W3CDTF">2016-05-21T11:53:00Z</dcterms:created>
  <dcterms:modified xsi:type="dcterms:W3CDTF">2025-01-27T21:02:00Z</dcterms:modified>
</cp:coreProperties>
</file>