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9D3A8" w14:textId="6C1C2586" w:rsidR="006A3CBA" w:rsidRDefault="006A3CBA" w:rsidP="006A3C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6A3CBA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ŽIVOTOPIS</w:t>
      </w:r>
    </w:p>
    <w:p w14:paraId="0ED871F4" w14:textId="77777777" w:rsidR="005E0148" w:rsidRDefault="005E0148" w:rsidP="006A3C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</w:p>
    <w:p w14:paraId="30624D82" w14:textId="7DEAEE87" w:rsidR="005E0148" w:rsidRPr="00614109" w:rsidRDefault="005E0148" w:rsidP="005E0148">
      <w:pPr>
        <w:tabs>
          <w:tab w:val="center" w:pos="5399"/>
          <w:tab w:val="right" w:pos="9050"/>
        </w:tabs>
        <w:spacing w:after="56"/>
      </w:pPr>
      <w:r w:rsidRPr="007004D5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75CC4AB" wp14:editId="4CF19C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23365" cy="1875790"/>
            <wp:effectExtent l="0" t="0" r="635" b="0"/>
            <wp:wrapTight wrapText="bothSides">
              <wp:wrapPolygon edited="0">
                <wp:start x="0" y="0"/>
                <wp:lineTo x="0" y="21278"/>
                <wp:lineTo x="21339" y="21278"/>
                <wp:lineTo x="21339" y="0"/>
                <wp:lineTo x="0" y="0"/>
              </wp:wrapPolygon>
            </wp:wrapTight>
            <wp:docPr id="2" name="Obrázek 2" descr="\\saturn\documents\vhanakova\Desktop\168553477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turn\documents\vhanakova\Desktop\1685534770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336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04D5">
        <w:rPr>
          <w:sz w:val="24"/>
          <w:szCs w:val="24"/>
        </w:rPr>
        <w:t xml:space="preserve">    </w:t>
      </w:r>
      <w:proofErr w:type="gramStart"/>
      <w:r w:rsidR="007004D5" w:rsidRPr="007004D5">
        <w:rPr>
          <w:sz w:val="24"/>
          <w:szCs w:val="24"/>
        </w:rPr>
        <w:t>Jméno :</w:t>
      </w:r>
      <w:proofErr w:type="gramEnd"/>
      <w:r w:rsidR="007004D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445928">
        <w:rPr>
          <w:sz w:val="24"/>
          <w:szCs w:val="24"/>
        </w:rPr>
        <w:t xml:space="preserve"> </w:t>
      </w:r>
      <w:r w:rsidRPr="007004D5">
        <w:rPr>
          <w:b/>
          <w:sz w:val="24"/>
          <w:szCs w:val="24"/>
        </w:rPr>
        <w:t>Mgr.</w:t>
      </w:r>
      <w:r w:rsidRPr="00445928">
        <w:rPr>
          <w:sz w:val="24"/>
          <w:szCs w:val="24"/>
        </w:rPr>
        <w:t xml:space="preserve"> </w:t>
      </w:r>
      <w:r w:rsidRPr="007004D5">
        <w:rPr>
          <w:b/>
          <w:sz w:val="28"/>
          <w:szCs w:val="28"/>
        </w:rPr>
        <w:t>Viorika Hanáková</w:t>
      </w:r>
      <w:r w:rsidRPr="00614109">
        <w:t xml:space="preserve"> </w:t>
      </w:r>
    </w:p>
    <w:p w14:paraId="46444526" w14:textId="44B08EA3" w:rsidR="005E0148" w:rsidRPr="007004D5" w:rsidRDefault="005E0148" w:rsidP="005E0148">
      <w:pPr>
        <w:spacing w:after="0" w:line="313" w:lineRule="auto"/>
        <w:ind w:right="353"/>
        <w:rPr>
          <w:sz w:val="24"/>
          <w:szCs w:val="24"/>
        </w:rPr>
      </w:pPr>
      <w:r>
        <w:t xml:space="preserve">    </w:t>
      </w:r>
      <w:proofErr w:type="gramStart"/>
      <w:r w:rsidR="007004D5" w:rsidRPr="007004D5">
        <w:rPr>
          <w:sz w:val="24"/>
          <w:szCs w:val="24"/>
        </w:rPr>
        <w:t xml:space="preserve">Bydliště:  </w:t>
      </w:r>
      <w:r w:rsidRPr="007004D5">
        <w:rPr>
          <w:sz w:val="24"/>
          <w:szCs w:val="24"/>
        </w:rPr>
        <w:t xml:space="preserve"> </w:t>
      </w:r>
      <w:proofErr w:type="gramEnd"/>
      <w:r w:rsidRPr="007004D5">
        <w:rPr>
          <w:sz w:val="24"/>
          <w:szCs w:val="24"/>
        </w:rPr>
        <w:t xml:space="preserve">   Moravany, Brno-venkov</w:t>
      </w:r>
    </w:p>
    <w:p w14:paraId="441DA33D" w14:textId="77777777" w:rsidR="005E0148" w:rsidRPr="007004D5" w:rsidRDefault="005E0148" w:rsidP="005E0148">
      <w:pPr>
        <w:spacing w:after="0" w:line="313" w:lineRule="auto"/>
        <w:ind w:right="353"/>
        <w:rPr>
          <w:sz w:val="24"/>
          <w:szCs w:val="24"/>
        </w:rPr>
      </w:pPr>
      <w:r w:rsidRPr="007004D5">
        <w:rPr>
          <w:sz w:val="24"/>
          <w:szCs w:val="24"/>
        </w:rPr>
        <w:t xml:space="preserve">    Tel.:   </w:t>
      </w:r>
      <w:r w:rsidRPr="007004D5">
        <w:rPr>
          <w:sz w:val="24"/>
          <w:szCs w:val="24"/>
        </w:rPr>
        <w:tab/>
        <w:t xml:space="preserve">        777 434 643</w:t>
      </w:r>
    </w:p>
    <w:p w14:paraId="400C2C3C" w14:textId="77777777" w:rsidR="005E0148" w:rsidRPr="007004D5" w:rsidRDefault="005E0148" w:rsidP="005E0148">
      <w:pPr>
        <w:spacing w:after="0" w:line="313" w:lineRule="auto"/>
        <w:ind w:right="353"/>
        <w:rPr>
          <w:color w:val="000000" w:themeColor="text1"/>
          <w:sz w:val="24"/>
          <w:szCs w:val="24"/>
        </w:rPr>
      </w:pPr>
      <w:r w:rsidRPr="007004D5">
        <w:rPr>
          <w:sz w:val="24"/>
          <w:szCs w:val="24"/>
        </w:rPr>
        <w:t xml:space="preserve">    e-mail: </w:t>
      </w:r>
      <w:r w:rsidRPr="007004D5">
        <w:rPr>
          <w:sz w:val="24"/>
          <w:szCs w:val="24"/>
        </w:rPr>
        <w:tab/>
      </w:r>
      <w:r w:rsidRPr="007004D5">
        <w:rPr>
          <w:color w:val="00B0F0"/>
          <w:sz w:val="24"/>
          <w:szCs w:val="24"/>
        </w:rPr>
        <w:t xml:space="preserve">    </w:t>
      </w:r>
      <w:r w:rsidRPr="007004D5">
        <w:rPr>
          <w:color w:val="000000" w:themeColor="text1"/>
          <w:sz w:val="24"/>
          <w:szCs w:val="24"/>
        </w:rPr>
        <w:t xml:space="preserve">    </w:t>
      </w:r>
      <w:r w:rsidRPr="007004D5">
        <w:rPr>
          <w:color w:val="000000" w:themeColor="text1"/>
          <w:sz w:val="24"/>
          <w:szCs w:val="24"/>
          <w:u w:val="single" w:color="0563C1"/>
        </w:rPr>
        <w:t>viorikah@seznam.cz</w:t>
      </w:r>
      <w:r w:rsidRPr="007004D5">
        <w:rPr>
          <w:color w:val="000000" w:themeColor="text1"/>
          <w:sz w:val="24"/>
          <w:szCs w:val="24"/>
        </w:rPr>
        <w:t xml:space="preserve"> </w:t>
      </w:r>
    </w:p>
    <w:p w14:paraId="2E09C1CE" w14:textId="77777777" w:rsidR="005E0148" w:rsidRPr="007004D5" w:rsidRDefault="005E0148" w:rsidP="005E0148">
      <w:pPr>
        <w:spacing w:after="61"/>
        <w:ind w:left="1"/>
        <w:jc w:val="center"/>
        <w:rPr>
          <w:sz w:val="24"/>
          <w:szCs w:val="24"/>
        </w:rPr>
      </w:pPr>
      <w:r w:rsidRPr="007004D5">
        <w:rPr>
          <w:sz w:val="24"/>
          <w:szCs w:val="24"/>
        </w:rPr>
        <w:t xml:space="preserve"> </w:t>
      </w:r>
    </w:p>
    <w:p w14:paraId="6A49E851" w14:textId="77777777" w:rsidR="005E0148" w:rsidRPr="006A3CBA" w:rsidRDefault="005E0148" w:rsidP="006A3C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</w:p>
    <w:p w14:paraId="28E3751F" w14:textId="77777777" w:rsidR="006A3CBA" w:rsidRPr="006A3CBA" w:rsidRDefault="006A3CBA" w:rsidP="006A3CB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pict w14:anchorId="25144512">
          <v:rect id="_x0000_i1025" style="width:0;height:1.5pt" o:hralign="center" o:hrstd="t" o:hr="t" fillcolor="#a0a0a0" stroked="f"/>
        </w:pict>
      </w:r>
    </w:p>
    <w:p w14:paraId="3910FE3A" w14:textId="77777777" w:rsidR="006A3CBA" w:rsidRPr="006A3CBA" w:rsidRDefault="006A3CBA" w:rsidP="006A3C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6A3CB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Vzdělání</w:t>
      </w:r>
    </w:p>
    <w:p w14:paraId="5BF5DA59" w14:textId="77777777" w:rsidR="006A3CBA" w:rsidRP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Pedagogická univerzita Ion </w:t>
      </w:r>
      <w:proofErr w:type="spellStart"/>
      <w:r w:rsidRPr="006A3CB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Creanga</w:t>
      </w:r>
      <w:proofErr w:type="spellEnd"/>
      <w:r w:rsidRPr="006A3CB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 Kišiněv (Moldavsko)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Obor: Učitelství pro střední školy – tělesná výchova a sport</w:t>
      </w:r>
    </w:p>
    <w:p w14:paraId="01C67C07" w14:textId="77777777" w:rsidR="006A3CBA" w:rsidRPr="006A3CBA" w:rsidRDefault="006A3CBA" w:rsidP="006A3C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Uznání zahraničního vzdělání v ČR </w:t>
      </w:r>
    </w:p>
    <w:p w14:paraId="3690B70A" w14:textId="77777777" w:rsidR="006A3CBA" w:rsidRPr="006A3CBA" w:rsidRDefault="006A3CBA" w:rsidP="006A3C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Rovnocennost s magisterským studijním programem – Masarykova univerzita </w:t>
      </w:r>
    </w:p>
    <w:p w14:paraId="68CAD1B3" w14:textId="77777777" w:rsidR="006A3CBA" w:rsidRP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Střední zdravotnická škola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Obor: Všeobecná zdravotní sestra</w:t>
      </w:r>
    </w:p>
    <w:p w14:paraId="47DBB36B" w14:textId="77777777" w:rsidR="006A3CBA" w:rsidRPr="006A3CBA" w:rsidRDefault="006A3CBA" w:rsidP="006A3CB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pict w14:anchorId="15AA8C5F">
          <v:rect id="_x0000_i1026" style="width:0;height:1.5pt" o:hralign="center" o:hrstd="t" o:hr="t" fillcolor="#a0a0a0" stroked="f"/>
        </w:pict>
      </w:r>
    </w:p>
    <w:p w14:paraId="527EDF38" w14:textId="77777777" w:rsidR="006A3CBA" w:rsidRPr="006A3CBA" w:rsidRDefault="006A3CBA" w:rsidP="006A3C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6A3CB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Praxe</w:t>
      </w:r>
    </w:p>
    <w:p w14:paraId="68464EE4" w14:textId="29632C3D" w:rsidR="006A3CBA" w:rsidRP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Moldavsko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1987 –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>1991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Nemocnice – všeobecná zdravotní sestra</w:t>
      </w:r>
    </w:p>
    <w:p w14:paraId="6C4D8214" w14:textId="4056E0D4" w:rsidR="006A3CBA" w:rsidRP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>– 1995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Technická univerzita – lektorka / asistentka tělesné výchovy</w:t>
      </w:r>
    </w:p>
    <w:p w14:paraId="74841FC4" w14:textId="77777777" w:rsidR="006A3CBA" w:rsidRP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Česká republika</w:t>
      </w:r>
    </w:p>
    <w:p w14:paraId="0BC38EA1" w14:textId="5099DDB4" w:rsidR="006A3CBA" w:rsidRP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>1997 –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2004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Podnikání v pohostinství</w:t>
      </w:r>
    </w:p>
    <w:p w14:paraId="684363AB" w14:textId="3F4B8B69" w:rsidR="006A3CBA" w:rsidRP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2004 – </w:t>
      </w:r>
      <w:r w:rsidR="007004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>2009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Mateřská dovolená</w:t>
      </w:r>
    </w:p>
    <w:p w14:paraId="7C538543" w14:textId="5E96853F" w:rsidR="006A3CBA" w:rsidRP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09/2010 – </w:t>
      </w:r>
      <w:r w:rsidR="007004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bookmarkStart w:id="0" w:name="_GoBack"/>
      <w:bookmarkEnd w:id="0"/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>11/2010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Mateřská škola – pedagogický pracovník</w:t>
      </w:r>
    </w:p>
    <w:p w14:paraId="2B2C5BFE" w14:textId="5F45020F" w:rsidR="006A3CBA" w:rsidRP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01/2011 –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>08/2020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Základní škola – učitelka tělesné výchovy, ruského jazyka, vychovatelka ve školní družině, pedagogický asistent</w:t>
      </w:r>
    </w:p>
    <w:p w14:paraId="5FD1F477" w14:textId="6E7926F2" w:rsidR="006A3CBA" w:rsidRP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>09/2020 –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07/2021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Gymnázium – učitelka tělesné výchovy a ruského jazyka</w:t>
      </w:r>
    </w:p>
    <w:p w14:paraId="149C673A" w14:textId="4FF78BCA" w:rsidR="006A3CBA" w:rsidRP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11/2021 –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>01/2022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Domov se zvláštním režimem – zdravotní sestra</w:t>
      </w:r>
    </w:p>
    <w:p w14:paraId="4F30E86C" w14:textId="4751CB2D" w:rsid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02/2022 –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>07/2023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Střední zdravotnická škola – učitelka tělesné výchovy</w:t>
      </w:r>
    </w:p>
    <w:p w14:paraId="5B7E2DB4" w14:textId="77777777" w:rsidR="005E0148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09/2023 -    </w:t>
      </w:r>
      <w:r w:rsidR="005E0148">
        <w:rPr>
          <w:rFonts w:ascii="Times New Roman" w:eastAsia="Times New Roman" w:hAnsi="Times New Roman" w:cs="Times New Roman"/>
          <w:color w:val="auto"/>
          <w:sz w:val="24"/>
          <w:szCs w:val="24"/>
        </w:rPr>
        <w:t>současnost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</w:t>
      </w:r>
    </w:p>
    <w:p w14:paraId="4B402A06" w14:textId="6600404C" w:rsidR="006A3CBA" w:rsidRPr="006A3CBA" w:rsidRDefault="005E0148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Střední odborná škola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o.p.s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učitelka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tělesné výchovy</w:t>
      </w:r>
    </w:p>
    <w:p w14:paraId="22515499" w14:textId="77777777" w:rsidR="006A3CBA" w:rsidRPr="006A3CBA" w:rsidRDefault="006A3CBA" w:rsidP="006A3CB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pict w14:anchorId="4AD7E144">
          <v:rect id="_x0000_i1027" style="width:0;height:1.5pt" o:hralign="center" o:hrstd="t" o:hr="t" fillcolor="#a0a0a0" stroked="f"/>
        </w:pict>
      </w:r>
    </w:p>
    <w:p w14:paraId="2527317F" w14:textId="77777777" w:rsidR="006A3CBA" w:rsidRPr="006A3CBA" w:rsidRDefault="006A3CBA" w:rsidP="006A3C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6A3CB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Kurzy a osvědčení</w:t>
      </w:r>
    </w:p>
    <w:p w14:paraId="6BA2ACA7" w14:textId="77777777" w:rsidR="006A3CBA" w:rsidRPr="006A3CBA" w:rsidRDefault="006A3CBA" w:rsidP="006A3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Osvědčení o znalosti českého jazyka – úroveň B2 </w:t>
      </w:r>
    </w:p>
    <w:p w14:paraId="5AC66280" w14:textId="77777777" w:rsidR="006A3CBA" w:rsidRPr="006A3CBA" w:rsidRDefault="006A3CBA" w:rsidP="006A3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Kurz anglického jazyka pro mírně pokročilé </w:t>
      </w:r>
    </w:p>
    <w:p w14:paraId="07BDAEA2" w14:textId="77777777" w:rsidR="006A3CBA" w:rsidRPr="006A3CBA" w:rsidRDefault="006A3CBA" w:rsidP="006A3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Vzdělávací program – výtvarné aktivity </w:t>
      </w:r>
    </w:p>
    <w:p w14:paraId="3787CFE2" w14:textId="1E3CADEB" w:rsidR="005E0148" w:rsidRPr="006A3CBA" w:rsidRDefault="006A3CBA" w:rsidP="005E0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Kurz netradičních sportů </w:t>
      </w:r>
    </w:p>
    <w:p w14:paraId="224DC08E" w14:textId="77777777" w:rsidR="006A3CBA" w:rsidRPr="006A3CBA" w:rsidRDefault="006A3CBA" w:rsidP="006A3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Skupinová intervize CJL (vedení odborných prací se zaměřením na jazykovou správnost) </w:t>
      </w:r>
    </w:p>
    <w:p w14:paraId="1BE0D13E" w14:textId="7B805809" w:rsidR="006A3CBA" w:rsidRDefault="006A3CBA" w:rsidP="006A3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Řešení mimořádných situací ve školách </w:t>
      </w:r>
    </w:p>
    <w:p w14:paraId="05BE3C7F" w14:textId="5A03E567" w:rsidR="00257947" w:rsidRDefault="00257947" w:rsidP="006A3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Osvědčení – Formativní výuka a výchova</w:t>
      </w:r>
    </w:p>
    <w:p w14:paraId="06656196" w14:textId="2401A44E" w:rsidR="00257947" w:rsidRDefault="00257947" w:rsidP="006A3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Společné vzdělávání a kultura školy pro SŠ a VOŠ pro pedagogy</w:t>
      </w:r>
    </w:p>
    <w:p w14:paraId="6E0910C3" w14:textId="73B66487" w:rsidR="00257947" w:rsidRDefault="007004D5" w:rsidP="006A3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Certifikát – bezpečnost</w:t>
      </w:r>
      <w:r w:rsidR="002579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 tělocvičnách a na školních hřištích</w:t>
      </w:r>
    </w:p>
    <w:p w14:paraId="1C9D6C77" w14:textId="1073F503" w:rsidR="00257947" w:rsidRDefault="007004D5" w:rsidP="006A3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Certifikát – moderní učitel tělocviku</w:t>
      </w:r>
    </w:p>
    <w:p w14:paraId="17C86CDD" w14:textId="77777777" w:rsidR="007004D5" w:rsidRPr="006A3CBA" w:rsidRDefault="007004D5" w:rsidP="007004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AC80035" w14:textId="77777777" w:rsidR="006A3CBA" w:rsidRPr="006A3CBA" w:rsidRDefault="006A3CBA" w:rsidP="006A3CB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pict w14:anchorId="56E9D5DA">
          <v:rect id="_x0000_i1028" style="width:0;height:1.5pt" o:hralign="center" o:hrstd="t" o:hr="t" fillcolor="#a0a0a0" stroked="f"/>
        </w:pict>
      </w:r>
    </w:p>
    <w:p w14:paraId="05BCAC14" w14:textId="77777777" w:rsidR="006A3CBA" w:rsidRPr="006A3CBA" w:rsidRDefault="006A3CBA" w:rsidP="006A3C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6A3CB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Jazykové znalosti</w:t>
      </w:r>
    </w:p>
    <w:p w14:paraId="32221EEF" w14:textId="77777777" w:rsidR="006A3CBA" w:rsidRPr="006A3CBA" w:rsidRDefault="006A3CBA" w:rsidP="006A3C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Český jazyk – B2 </w:t>
      </w:r>
    </w:p>
    <w:p w14:paraId="62097BFB" w14:textId="77777777" w:rsidR="006A3CBA" w:rsidRPr="006A3CBA" w:rsidRDefault="006A3CBA" w:rsidP="006A3C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Rumunský jazyk – C2 (rodilý mluvčí) </w:t>
      </w:r>
    </w:p>
    <w:p w14:paraId="20E63F20" w14:textId="77777777" w:rsidR="006A3CBA" w:rsidRPr="006A3CBA" w:rsidRDefault="006A3CBA" w:rsidP="006A3C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Ruský jazyk – C2 </w:t>
      </w:r>
    </w:p>
    <w:p w14:paraId="3C107A87" w14:textId="77777777" w:rsidR="006A3CBA" w:rsidRPr="006A3CBA" w:rsidRDefault="006A3CBA" w:rsidP="006A3C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Anglický jazyk – A2–B1 </w:t>
      </w:r>
    </w:p>
    <w:p w14:paraId="5F3966F5" w14:textId="312BF12F" w:rsidR="006A3CBA" w:rsidRDefault="006A3CBA" w:rsidP="006A3CB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pict w14:anchorId="63BDF877">
          <v:rect id="_x0000_i1029" style="width:0;height:1.5pt" o:hralign="center" o:hrstd="t" o:hr="t" fillcolor="#a0a0a0" stroked="f"/>
        </w:pict>
      </w:r>
    </w:p>
    <w:p w14:paraId="7DD07475" w14:textId="77777777" w:rsidR="005E0148" w:rsidRPr="006A3CBA" w:rsidRDefault="005E0148" w:rsidP="006A3CB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2F9DA5" w14:textId="77777777" w:rsidR="006A3CBA" w:rsidRPr="006A3CBA" w:rsidRDefault="006A3CBA" w:rsidP="006A3C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6A3CB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Dovednosti</w:t>
      </w:r>
    </w:p>
    <w:p w14:paraId="15BF9836" w14:textId="77777777" w:rsidR="006A3CBA" w:rsidRPr="006A3CBA" w:rsidRDefault="006A3CBA" w:rsidP="006A3C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Základní práce na PC </w:t>
      </w:r>
    </w:p>
    <w:p w14:paraId="723F1E37" w14:textId="77777777" w:rsidR="006A3CBA" w:rsidRPr="006A3CBA" w:rsidRDefault="006A3CBA" w:rsidP="006A3C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Řidičský průkaz skupiny A, B </w:t>
      </w:r>
    </w:p>
    <w:p w14:paraId="7A771292" w14:textId="77777777" w:rsidR="006A3CBA" w:rsidRPr="006A3CBA" w:rsidRDefault="006A3CBA" w:rsidP="006A3CB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pict w14:anchorId="09F1D921">
          <v:rect id="_x0000_i1030" style="width:0;height:1.5pt" o:hralign="center" o:hrstd="t" o:hr="t" fillcolor="#a0a0a0" stroked="f"/>
        </w:pict>
      </w:r>
    </w:p>
    <w:p w14:paraId="45106F23" w14:textId="77777777" w:rsidR="006A3CBA" w:rsidRPr="006A3CBA" w:rsidRDefault="006A3CBA" w:rsidP="006A3C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6A3CB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Zájmy</w:t>
      </w:r>
    </w:p>
    <w:p w14:paraId="2284748C" w14:textId="11D8CD6D" w:rsidR="006A3CBA" w:rsidRPr="006A3CBA" w:rsidRDefault="006A3CBA" w:rsidP="006A3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Sport </w:t>
      </w:r>
      <w:r w:rsidR="007004D5">
        <w:rPr>
          <w:rFonts w:ascii="Times New Roman" w:eastAsia="Times New Roman" w:hAnsi="Times New Roman" w:cs="Times New Roman"/>
          <w:color w:val="auto"/>
          <w:sz w:val="28"/>
          <w:szCs w:val="24"/>
        </w:rPr>
        <w:t>(</w:t>
      </w:r>
      <w:r w:rsidR="007004D5">
        <w:rPr>
          <w:rFonts w:ascii="Times New Roman" w:eastAsia="Times New Roman" w:hAnsi="Times New Roman" w:cs="Times New Roman"/>
          <w:color w:val="auto"/>
          <w:sz w:val="24"/>
          <w:szCs w:val="24"/>
        </w:rPr>
        <w:t>lyžování</w:t>
      </w:r>
      <w:r w:rsidR="007004D5">
        <w:rPr>
          <w:rFonts w:ascii="Times New Roman" w:eastAsia="Times New Roman" w:hAnsi="Times New Roman" w:cs="Times New Roman"/>
          <w:color w:val="auto"/>
          <w:sz w:val="24"/>
          <w:szCs w:val="24"/>
        </w:rPr>
        <w:t>, squash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>, badminton, potápění, cyklistika</w:t>
      </w:r>
      <w:r w:rsidR="005E01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turistika) </w:t>
      </w: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t>cestování</w:t>
      </w:r>
    </w:p>
    <w:p w14:paraId="4E77E8BD" w14:textId="77777777" w:rsidR="006A3CBA" w:rsidRPr="006A3CBA" w:rsidRDefault="006A3CBA" w:rsidP="006A3CB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A3CBA">
        <w:rPr>
          <w:rFonts w:ascii="Times New Roman" w:eastAsia="Times New Roman" w:hAnsi="Times New Roman" w:cs="Times New Roman"/>
          <w:color w:val="auto"/>
          <w:sz w:val="24"/>
          <w:szCs w:val="24"/>
        </w:rPr>
        <w:pict w14:anchorId="1E23900C">
          <v:rect id="_x0000_i1031" style="width:0;height:1.5pt" o:hralign="center" o:hrstd="t" o:hr="t" fillcolor="#a0a0a0" stroked="f"/>
        </w:pict>
      </w:r>
    </w:p>
    <w:p w14:paraId="378E9838" w14:textId="77777777" w:rsidR="006A3CBA" w:rsidRPr="00614109" w:rsidRDefault="006A3CBA">
      <w:pPr>
        <w:spacing w:after="0"/>
      </w:pPr>
    </w:p>
    <w:sectPr w:rsidR="006A3CBA" w:rsidRPr="00614109">
      <w:pgSz w:w="11905" w:h="16840"/>
      <w:pgMar w:top="1471" w:right="1440" w:bottom="226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0077C"/>
    <w:multiLevelType w:val="multilevel"/>
    <w:tmpl w:val="7ECA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6733B"/>
    <w:multiLevelType w:val="multilevel"/>
    <w:tmpl w:val="026C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E63F1"/>
    <w:multiLevelType w:val="multilevel"/>
    <w:tmpl w:val="A62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55924"/>
    <w:multiLevelType w:val="multilevel"/>
    <w:tmpl w:val="22B6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AD6"/>
    <w:rsid w:val="00257947"/>
    <w:rsid w:val="00264F87"/>
    <w:rsid w:val="0027392E"/>
    <w:rsid w:val="00315AD6"/>
    <w:rsid w:val="00445928"/>
    <w:rsid w:val="00467A7C"/>
    <w:rsid w:val="00496A8D"/>
    <w:rsid w:val="004D2749"/>
    <w:rsid w:val="004E6BA8"/>
    <w:rsid w:val="00564533"/>
    <w:rsid w:val="005D40CA"/>
    <w:rsid w:val="005E0148"/>
    <w:rsid w:val="00614109"/>
    <w:rsid w:val="006A3CBA"/>
    <w:rsid w:val="006D09E1"/>
    <w:rsid w:val="007004D5"/>
    <w:rsid w:val="00750FA8"/>
    <w:rsid w:val="008178E7"/>
    <w:rsid w:val="008518F8"/>
    <w:rsid w:val="00866A8D"/>
    <w:rsid w:val="00903D65"/>
    <w:rsid w:val="00B6354B"/>
    <w:rsid w:val="00C7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5C98"/>
  <w15:docId w15:val="{30E5A5DE-14D6-4942-A778-587A16D2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2">
    <w:name w:val="heading 2"/>
    <w:basedOn w:val="Normln"/>
    <w:link w:val="Nadpis2Char"/>
    <w:uiPriority w:val="9"/>
    <w:qFormat/>
    <w:rsid w:val="006A3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6A3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3D6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A3C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6A3C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6A3CB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A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A3C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Hanáková Viorika</cp:lastModifiedBy>
  <cp:revision>2</cp:revision>
  <dcterms:created xsi:type="dcterms:W3CDTF">2026-05-05T07:25:00Z</dcterms:created>
  <dcterms:modified xsi:type="dcterms:W3CDTF">2026-05-05T07:25:00Z</dcterms:modified>
</cp:coreProperties>
</file>