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1278" w14:textId="042D94E7" w:rsidR="003C7E0C" w:rsidRPr="00BC119E" w:rsidRDefault="004D6C99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6C99">
        <w:rPr>
          <w:rFonts w:ascii="Times New Roman" w:eastAsia="Times New Roman" w:hAnsi="Times New Roman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17DCA88" wp14:editId="701C484F">
            <wp:simplePos x="0" y="0"/>
            <wp:positionH relativeFrom="column">
              <wp:posOffset>4564904</wp:posOffset>
            </wp:positionH>
            <wp:positionV relativeFrom="paragraph">
              <wp:posOffset>0</wp:posOffset>
            </wp:positionV>
            <wp:extent cx="1512000" cy="1886400"/>
            <wp:effectExtent l="0" t="0" r="0" b="6350"/>
            <wp:wrapTight wrapText="bothSides">
              <wp:wrapPolygon edited="0">
                <wp:start x="0" y="0"/>
                <wp:lineTo x="0" y="21527"/>
                <wp:lineTo x="21409" y="21527"/>
                <wp:lineTo x="21409" y="0"/>
                <wp:lineTo x="0" y="0"/>
              </wp:wrapPolygon>
            </wp:wrapTight>
            <wp:docPr id="7099985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9856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E0C" w:rsidRPr="00BC119E">
        <w:rPr>
          <w:rFonts w:ascii="Times New Roman" w:eastAsia="Times New Roman" w:hAnsi="Times New Roman"/>
          <w:sz w:val="24"/>
          <w:szCs w:val="24"/>
          <w:lang w:eastAsia="cs-CZ"/>
        </w:rPr>
        <w:t>Jméno a příjmení: Marta Helánová </w:t>
      </w:r>
    </w:p>
    <w:p w14:paraId="4C714C53" w14:textId="3A902C7D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Datum narození: 15. 3. 1966</w:t>
      </w:r>
    </w:p>
    <w:p w14:paraId="3189F7FA" w14:textId="77777777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Státní příslušnost: česká </w:t>
      </w:r>
    </w:p>
    <w:p w14:paraId="14FAF3E9" w14:textId="3620150F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Telefon: 7</w:t>
      </w:r>
      <w:r w:rsidR="006113AB">
        <w:rPr>
          <w:rFonts w:ascii="Times New Roman" w:eastAsia="Times New Roman" w:hAnsi="Times New Roman"/>
          <w:sz w:val="24"/>
          <w:szCs w:val="24"/>
          <w:lang w:eastAsia="cs-CZ"/>
        </w:rPr>
        <w:t>22 087 403</w:t>
      </w:r>
    </w:p>
    <w:p w14:paraId="7A6BED0F" w14:textId="19BE391A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e-mail: </w:t>
      </w:r>
      <w:r w:rsidRPr="00BC119E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marta.helanova@seznam.cz</w:t>
      </w:r>
    </w:p>
    <w:p w14:paraId="19725A3A" w14:textId="77777777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bydliště: Nová 74, Česká, 664 31</w:t>
      </w:r>
    </w:p>
    <w:p w14:paraId="52FC2DA0" w14:textId="31E9EAFD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15A79CA9" w14:textId="08AF4F26" w:rsidR="00BD2C06" w:rsidRPr="00BD2C06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D2C0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Praxe </w:t>
      </w:r>
    </w:p>
    <w:p w14:paraId="7E3828A4" w14:textId="43101D95" w:rsidR="003C7E0C" w:rsidRPr="00BC119E" w:rsidRDefault="00BD2C06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9216C6" w:rsidRPr="00BC119E">
        <w:rPr>
          <w:rFonts w:ascii="Times New Roman" w:eastAsia="Times New Roman" w:hAnsi="Times New Roman"/>
          <w:sz w:val="24"/>
          <w:szCs w:val="24"/>
          <w:lang w:eastAsia="cs-CZ"/>
        </w:rPr>
        <w:t>1985</w:t>
      </w:r>
      <w:r w:rsidR="009216C6">
        <w:rPr>
          <w:rFonts w:ascii="Times New Roman" w:eastAsia="Times New Roman" w:hAnsi="Times New Roman"/>
          <w:sz w:val="24"/>
          <w:szCs w:val="24"/>
          <w:lang w:eastAsia="cs-CZ"/>
        </w:rPr>
        <w:t>–1992</w:t>
      </w:r>
      <w:r w:rsidR="00B14E0D"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44FAE"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Zemědělské družstvo </w:t>
      </w:r>
      <w:r w:rsidR="00E34D28" w:rsidRPr="00BC119E">
        <w:rPr>
          <w:rFonts w:ascii="Times New Roman" w:eastAsia="Times New Roman" w:hAnsi="Times New Roman"/>
          <w:sz w:val="24"/>
          <w:szCs w:val="24"/>
          <w:lang w:eastAsia="cs-CZ"/>
        </w:rPr>
        <w:t>Tuřany – zahradnice</w:t>
      </w:r>
    </w:p>
    <w:p w14:paraId="5C09245F" w14:textId="5FFEF688" w:rsidR="00F44FAE" w:rsidRPr="00BC119E" w:rsidRDefault="00F44FAE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9216C6" w:rsidRPr="00BC119E">
        <w:rPr>
          <w:rFonts w:ascii="Times New Roman" w:eastAsia="Times New Roman" w:hAnsi="Times New Roman"/>
          <w:sz w:val="24"/>
          <w:szCs w:val="24"/>
          <w:lang w:eastAsia="cs-CZ"/>
        </w:rPr>
        <w:t>1992–1996</w:t>
      </w: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Firn Mrazírny Brno</w:t>
      </w:r>
      <w:r w:rsidR="00BC119E"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– referentka odbytu</w:t>
      </w:r>
    </w:p>
    <w:p w14:paraId="1441143F" w14:textId="428F7E5E" w:rsidR="00F44FAE" w:rsidRPr="00BC119E" w:rsidRDefault="00F44FAE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9216C6" w:rsidRPr="00BC119E">
        <w:rPr>
          <w:rFonts w:ascii="Times New Roman" w:eastAsia="Times New Roman" w:hAnsi="Times New Roman"/>
          <w:sz w:val="24"/>
          <w:szCs w:val="24"/>
          <w:lang w:eastAsia="cs-CZ"/>
        </w:rPr>
        <w:t>2010–2019</w:t>
      </w: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Gmont</w:t>
      </w:r>
      <w:r w:rsidR="00BC119E"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– úklid</w:t>
      </w:r>
    </w:p>
    <w:p w14:paraId="615B5330" w14:textId="660ED7C4" w:rsidR="00BD2C06" w:rsidRDefault="00F44FAE" w:rsidP="00BD2C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9216C6" w:rsidRPr="00BC119E">
        <w:rPr>
          <w:rFonts w:ascii="Times New Roman" w:eastAsia="Times New Roman" w:hAnsi="Times New Roman"/>
          <w:sz w:val="24"/>
          <w:szCs w:val="24"/>
          <w:lang w:eastAsia="cs-CZ"/>
        </w:rPr>
        <w:t>2020–2022</w:t>
      </w:r>
      <w:r w:rsidR="00BC119E"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 xml:space="preserve">MŠ </w:t>
      </w:r>
      <w:r w:rsidR="00BD2C06" w:rsidRPr="00BC119E">
        <w:rPr>
          <w:rFonts w:ascii="Times New Roman" w:eastAsia="Times New Roman" w:hAnsi="Times New Roman"/>
          <w:sz w:val="24"/>
          <w:szCs w:val="24"/>
          <w:lang w:eastAsia="cs-CZ"/>
        </w:rPr>
        <w:t>Lelekovice – provozní</w:t>
      </w:r>
    </w:p>
    <w:p w14:paraId="716A67B7" w14:textId="00771027" w:rsidR="00BD2C06" w:rsidRDefault="00BD2C06" w:rsidP="00BD2C0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9216C6">
        <w:rPr>
          <w:rFonts w:ascii="Times New Roman" w:eastAsia="Times New Roman" w:hAnsi="Times New Roman"/>
          <w:sz w:val="24"/>
          <w:szCs w:val="24"/>
          <w:lang w:eastAsia="cs-CZ"/>
        </w:rPr>
        <w:t>2023–2024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MŠ Jungmannova – </w:t>
      </w:r>
      <w:r w:rsidR="009216C6">
        <w:rPr>
          <w:rFonts w:ascii="Times New Roman" w:eastAsia="Times New Roman" w:hAnsi="Times New Roman"/>
          <w:sz w:val="24"/>
          <w:szCs w:val="24"/>
          <w:lang w:eastAsia="cs-CZ"/>
        </w:rPr>
        <w:t xml:space="preserve">školní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asistent </w:t>
      </w:r>
    </w:p>
    <w:p w14:paraId="0C8DAD58" w14:textId="516F7B9F" w:rsidR="007C204D" w:rsidRDefault="00BD2C06" w:rsidP="007C204D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9216C6">
        <w:rPr>
          <w:rFonts w:ascii="Times New Roman" w:eastAsia="Times New Roman" w:hAnsi="Times New Roman"/>
          <w:sz w:val="24"/>
          <w:szCs w:val="24"/>
          <w:lang w:eastAsia="cs-CZ"/>
        </w:rPr>
        <w:t>2024–2025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MŠ Komenského – </w:t>
      </w:r>
      <w:r w:rsidR="009216C6">
        <w:rPr>
          <w:rFonts w:ascii="Times New Roman" w:eastAsia="Times New Roman" w:hAnsi="Times New Roman"/>
          <w:sz w:val="24"/>
          <w:szCs w:val="24"/>
          <w:lang w:eastAsia="cs-CZ"/>
        </w:rPr>
        <w:t xml:space="preserve">školní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asistent</w:t>
      </w:r>
    </w:p>
    <w:p w14:paraId="4B84EF4D" w14:textId="055DD31F" w:rsidR="007C204D" w:rsidRDefault="007C204D" w:rsidP="00BD2C0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2025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2026 MŠ Česká – asistent pedagoga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A19E716" w14:textId="77777777" w:rsidR="00E34D28" w:rsidRPr="00BC119E" w:rsidRDefault="00E34D28" w:rsidP="00BD2C06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B7C23CC" w14:textId="5EC313FA" w:rsidR="003C7E0C" w:rsidRPr="00E34D28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34D2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Vzdělání</w:t>
      </w:r>
    </w:p>
    <w:p w14:paraId="3EF5D059" w14:textId="67ACC728" w:rsidR="003C7E0C" w:rsidRPr="00BC119E" w:rsidRDefault="00BD2C06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1981–1986</w:t>
      </w:r>
    </w:p>
    <w:p w14:paraId="57FE5540" w14:textId="099D08CD" w:rsidR="003C7E0C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SOU Rajhrad obor Zahradnictví + nástavba ukončeno maturitní zkouškou</w:t>
      </w:r>
    </w:p>
    <w:p w14:paraId="31605A90" w14:textId="463DCDB4" w:rsidR="000C5503" w:rsidRPr="00BC119E" w:rsidRDefault="000C5503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kurz asistenta pedagoga </w:t>
      </w:r>
      <w:r w:rsidR="00D22F8C">
        <w:rPr>
          <w:rFonts w:ascii="Times New Roman" w:eastAsia="Times New Roman" w:hAnsi="Times New Roman"/>
          <w:sz w:val="24"/>
          <w:szCs w:val="24"/>
          <w:lang w:eastAsia="cs-CZ"/>
        </w:rPr>
        <w:t xml:space="preserve">– ukončeno dne 18. </w:t>
      </w:r>
      <w:r w:rsidR="00E34D28">
        <w:rPr>
          <w:rFonts w:ascii="Times New Roman" w:eastAsia="Times New Roman" w:hAnsi="Times New Roman"/>
          <w:sz w:val="24"/>
          <w:szCs w:val="24"/>
          <w:lang w:eastAsia="cs-CZ"/>
        </w:rPr>
        <w:t>května</w:t>
      </w:r>
      <w:r w:rsidR="00D22F8C">
        <w:rPr>
          <w:rFonts w:ascii="Times New Roman" w:eastAsia="Times New Roman" w:hAnsi="Times New Roman"/>
          <w:sz w:val="24"/>
          <w:szCs w:val="24"/>
          <w:lang w:eastAsia="cs-CZ"/>
        </w:rPr>
        <w:t xml:space="preserve"> 2023</w:t>
      </w:r>
    </w:p>
    <w:p w14:paraId="29F5F2D6" w14:textId="77777777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B71C09A" w14:textId="4C094782" w:rsidR="003C7E0C" w:rsidRPr="00E34D28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34D2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Jazyky</w:t>
      </w:r>
    </w:p>
    <w:p w14:paraId="35F6AB03" w14:textId="502B3B6F" w:rsidR="003C7E0C" w:rsidRPr="00BC119E" w:rsidRDefault="003C7E0C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C119E">
        <w:rPr>
          <w:rFonts w:ascii="Times New Roman" w:eastAsia="Times New Roman" w:hAnsi="Times New Roman"/>
          <w:sz w:val="24"/>
          <w:szCs w:val="24"/>
          <w:lang w:eastAsia="cs-CZ"/>
        </w:rPr>
        <w:t>Český jazyk rodilý mluvčí </w:t>
      </w:r>
    </w:p>
    <w:p w14:paraId="2593F19C" w14:textId="77777777" w:rsidR="00F44FAE" w:rsidRPr="00BC119E" w:rsidRDefault="00F44FAE" w:rsidP="00BC119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5B87AF" w14:textId="240303DF" w:rsidR="003C7E0C" w:rsidRPr="00BD2C06" w:rsidRDefault="00F44FAE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D2C0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Osobnostní vl</w:t>
      </w:r>
      <w:r w:rsidR="003C7E0C" w:rsidRPr="00BD2C0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astnosti</w:t>
      </w:r>
    </w:p>
    <w:p w14:paraId="14EDB447" w14:textId="6CB6F44A" w:rsidR="00BD2C06" w:rsidRPr="00BC119E" w:rsidRDefault="00BD2C06" w:rsidP="00BC11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2C06">
        <w:rPr>
          <w:rFonts w:ascii="Times New Roman" w:eastAsia="Times New Roman" w:hAnsi="Times New Roman"/>
          <w:sz w:val="24"/>
          <w:szCs w:val="24"/>
          <w:lang w:eastAsia="cs-CZ"/>
        </w:rPr>
        <w:t>Jsem komunikativní a empatická osobnost s přirozeným respektem k dětem i dospělým. Vyznačuji se pečlivostí, pracovitostí a smyslem pro pořádek. Jsem dochvilná, zodpovědná a spolehlivá, se schopností samostatně organizovat práci i spolupracovat v týmu. Díky asertivnímu a ohleduplnému přístupu si udržuji dobré vztahy s dětmi i kolegy. Mám trpělivost, smysl pro organizaci a citlivý přístup k individuálním potřebám žáků.</w:t>
      </w:r>
    </w:p>
    <w:p w14:paraId="20711C9E" w14:textId="77777777" w:rsidR="003C7E0C" w:rsidRPr="00BC119E" w:rsidRDefault="003C7E0C" w:rsidP="00BC11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CE4F6A" w14:textId="77777777" w:rsidR="003C7E0C" w:rsidRPr="00BC119E" w:rsidRDefault="003C7E0C" w:rsidP="00BC11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C7E0C" w:rsidRPr="00BC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C"/>
    <w:rsid w:val="000C5503"/>
    <w:rsid w:val="002119E9"/>
    <w:rsid w:val="003C7E0C"/>
    <w:rsid w:val="00412911"/>
    <w:rsid w:val="004D6C99"/>
    <w:rsid w:val="006113AB"/>
    <w:rsid w:val="0065774D"/>
    <w:rsid w:val="007C204D"/>
    <w:rsid w:val="009216C6"/>
    <w:rsid w:val="00A153A3"/>
    <w:rsid w:val="00A767D5"/>
    <w:rsid w:val="00B14E0D"/>
    <w:rsid w:val="00B45BE2"/>
    <w:rsid w:val="00BC119E"/>
    <w:rsid w:val="00BD2C06"/>
    <w:rsid w:val="00D22F8C"/>
    <w:rsid w:val="00E30C7C"/>
    <w:rsid w:val="00E34D28"/>
    <w:rsid w:val="00F3480D"/>
    <w:rsid w:val="00F44FAE"/>
    <w:rsid w:val="00F51619"/>
    <w:rsid w:val="00F7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6C85"/>
  <w15:chartTrackingRefBased/>
  <w15:docId w15:val="{99CCB373-6B98-6148-8ECA-9EB91D65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E0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Helánová</dc:creator>
  <cp:keywords/>
  <dc:description/>
  <cp:lastModifiedBy>Pavla Helánová</cp:lastModifiedBy>
  <cp:revision>4</cp:revision>
  <dcterms:created xsi:type="dcterms:W3CDTF">2026-06-02T12:04:00Z</dcterms:created>
  <dcterms:modified xsi:type="dcterms:W3CDTF">2026-06-02T12:15:00Z</dcterms:modified>
</cp:coreProperties>
</file>